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F1C" w14:textId="148E8600" w:rsidR="00A824FA" w:rsidRPr="00326877" w:rsidRDefault="00A824FA" w:rsidP="00A824FA">
      <w:pPr>
        <w:pStyle w:val="1pt"/>
        <w:rPr>
          <w:lang w:val="de-CH"/>
        </w:rPr>
        <w:sectPr w:rsidR="00A824FA" w:rsidRPr="00326877" w:rsidSect="00485C55">
          <w:headerReference w:type="default" r:id="rId16"/>
          <w:footerReference w:type="default" r:id="rId17"/>
          <w:type w:val="continuous"/>
          <w:pgSz w:w="11906" w:h="16838" w:code="9"/>
          <w:pgMar w:top="1701" w:right="1134" w:bottom="1134" w:left="1701" w:header="907" w:footer="425" w:gutter="0"/>
          <w:cols w:space="708"/>
          <w:docGrid w:linePitch="360"/>
        </w:sectPr>
      </w:pPr>
    </w:p>
    <w:p w14:paraId="5C3401D4" w14:textId="7AEB7BF5" w:rsidR="00B7703E" w:rsidRDefault="00B7703E" w:rsidP="002B3465">
      <w:pPr>
        <w:spacing w:line="240" w:lineRule="auto"/>
        <w:rPr>
          <w:b/>
          <w:sz w:val="28"/>
        </w:rPr>
      </w:pPr>
      <w:r>
        <w:rPr>
          <w:b/>
          <w:sz w:val="28"/>
        </w:rPr>
        <w:t>Tourenauswertung</w:t>
      </w:r>
    </w:p>
    <w:p w14:paraId="3917F5B0" w14:textId="40651F19" w:rsidR="00304240" w:rsidRDefault="00304240" w:rsidP="002B3465">
      <w:pPr>
        <w:spacing w:line="240" w:lineRule="auto"/>
        <w:rPr>
          <w:bCs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3"/>
      </w:tblGrid>
      <w:tr w:rsidR="00304240" w14:paraId="5A625DA0" w14:textId="77777777" w:rsidTr="00304240">
        <w:tc>
          <w:tcPr>
            <w:tcW w:w="5098" w:type="dxa"/>
          </w:tcPr>
          <w:p w14:paraId="364C89FC" w14:textId="771DFD1A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 w:rsidRPr="00B7703E">
              <w:rPr>
                <w:bCs/>
                <w:szCs w:val="20"/>
              </w:rPr>
              <w:t>Wanderung</w:t>
            </w:r>
          </w:p>
        </w:tc>
        <w:tc>
          <w:tcPr>
            <w:tcW w:w="3963" w:type="dxa"/>
          </w:tcPr>
          <w:p w14:paraId="315664B6" w14:textId="48C4AC7A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7980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3CCA8AF6" w14:textId="77777777" w:rsidTr="00304240">
        <w:tc>
          <w:tcPr>
            <w:tcW w:w="5098" w:type="dxa"/>
          </w:tcPr>
          <w:p w14:paraId="0AAEB638" w14:textId="61B95CC0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Bergwanderung</w:t>
            </w:r>
          </w:p>
        </w:tc>
        <w:tc>
          <w:tcPr>
            <w:tcW w:w="3963" w:type="dxa"/>
          </w:tcPr>
          <w:p w14:paraId="6B9135D1" w14:textId="54F4D2E4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6115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0E5590EE" w14:textId="77777777" w:rsidTr="00304240">
        <w:tc>
          <w:tcPr>
            <w:tcW w:w="5098" w:type="dxa"/>
          </w:tcPr>
          <w:p w14:paraId="4141D8E8" w14:textId="0B796E58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Bergtour</w:t>
            </w:r>
          </w:p>
        </w:tc>
        <w:tc>
          <w:tcPr>
            <w:tcW w:w="3963" w:type="dxa"/>
          </w:tcPr>
          <w:p w14:paraId="162B1872" w14:textId="2091D4DD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9856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1841EB73" w14:textId="77777777" w:rsidTr="00304240">
        <w:tc>
          <w:tcPr>
            <w:tcW w:w="5098" w:type="dxa"/>
          </w:tcPr>
          <w:p w14:paraId="03A5A0D4" w14:textId="6B0CC8BC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Skitour</w:t>
            </w:r>
          </w:p>
        </w:tc>
        <w:tc>
          <w:tcPr>
            <w:tcW w:w="3963" w:type="dxa"/>
          </w:tcPr>
          <w:p w14:paraId="0417987F" w14:textId="1D428C8B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21036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14B27F91" w14:textId="77777777" w:rsidTr="00304240">
        <w:tc>
          <w:tcPr>
            <w:tcW w:w="5098" w:type="dxa"/>
          </w:tcPr>
          <w:p w14:paraId="33F24DCE" w14:textId="5FD1B755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Schneeschuhtour</w:t>
            </w:r>
          </w:p>
        </w:tc>
        <w:tc>
          <w:tcPr>
            <w:tcW w:w="3963" w:type="dxa"/>
          </w:tcPr>
          <w:p w14:paraId="719FA60F" w14:textId="2E783098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8458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5334FBA2" w14:textId="77777777" w:rsidTr="00304240">
        <w:tc>
          <w:tcPr>
            <w:tcW w:w="5098" w:type="dxa"/>
          </w:tcPr>
          <w:p w14:paraId="1ED4A9BB" w14:textId="3C55CB7E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Winterwanderung</w:t>
            </w:r>
          </w:p>
        </w:tc>
        <w:tc>
          <w:tcPr>
            <w:tcW w:w="3963" w:type="dxa"/>
          </w:tcPr>
          <w:p w14:paraId="5F802C6B" w14:textId="35D9293A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0685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5546B36C" w14:textId="77777777" w:rsidTr="00304240">
        <w:tc>
          <w:tcPr>
            <w:tcW w:w="5098" w:type="dxa"/>
          </w:tcPr>
          <w:p w14:paraId="32A64BDF" w14:textId="1F3E2D50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Abendanlass</w:t>
            </w:r>
          </w:p>
        </w:tc>
        <w:tc>
          <w:tcPr>
            <w:tcW w:w="3963" w:type="dxa"/>
          </w:tcPr>
          <w:p w14:paraId="30B97192" w14:textId="7AAF001D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5504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12C863A4" w14:textId="77777777" w:rsidTr="00304240">
        <w:tc>
          <w:tcPr>
            <w:tcW w:w="5098" w:type="dxa"/>
          </w:tcPr>
          <w:p w14:paraId="145E17B8" w14:textId="4DB26909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Ferienwoche</w:t>
            </w:r>
          </w:p>
        </w:tc>
        <w:tc>
          <w:tcPr>
            <w:tcW w:w="3963" w:type="dxa"/>
          </w:tcPr>
          <w:p w14:paraId="78C0AD61" w14:textId="001EE662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0001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4240" w14:paraId="4E9A87A7" w14:textId="77777777" w:rsidTr="00304240">
        <w:tc>
          <w:tcPr>
            <w:tcW w:w="5098" w:type="dxa"/>
          </w:tcPr>
          <w:p w14:paraId="3E69CFDB" w14:textId="2E5A8DA1" w:rsidR="00304240" w:rsidRDefault="00304240" w:rsidP="00304240">
            <w:pPr>
              <w:spacing w:line="24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Anderes</w:t>
            </w:r>
          </w:p>
        </w:tc>
        <w:tc>
          <w:tcPr>
            <w:tcW w:w="3963" w:type="dxa"/>
          </w:tcPr>
          <w:p w14:paraId="7C57C7D7" w14:textId="15575614" w:rsidR="00304240" w:rsidRDefault="00703103" w:rsidP="00304240">
            <w:pPr>
              <w:spacing w:line="240" w:lineRule="auto"/>
              <w:jc w:val="center"/>
              <w:rPr>
                <w:bCs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79391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F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84B606E" w14:textId="77777777" w:rsidR="00B7703E" w:rsidRDefault="00B7703E" w:rsidP="002B3465">
      <w:pPr>
        <w:spacing w:line="240" w:lineRule="auto"/>
        <w:rPr>
          <w:b/>
          <w:szCs w:val="20"/>
        </w:rPr>
      </w:pPr>
    </w:p>
    <w:p w14:paraId="2FD6C722" w14:textId="77777777" w:rsidR="002A18EA" w:rsidRDefault="00304240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Datum:</w:t>
      </w:r>
      <w:r w:rsidR="002A18EA">
        <w:rPr>
          <w:b/>
          <w:szCs w:val="20"/>
        </w:rPr>
        <w:tab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44"/>
      </w:tblGrid>
      <w:tr w:rsidR="003617FD" w14:paraId="0C8084D4" w14:textId="77777777" w:rsidTr="00065FDA">
        <w:trPr>
          <w:trHeight w:val="286"/>
        </w:trPr>
        <w:sdt>
          <w:sdtPr>
            <w:id w:val="850835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44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74D0E224" w14:textId="61963259" w:rsidR="003617FD" w:rsidRPr="00B57582" w:rsidRDefault="00703103" w:rsidP="00383F5A">
                <w:r w:rsidRPr="0070310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F85BF3E" w14:textId="49BB41C4" w:rsidR="00304240" w:rsidRDefault="00304240" w:rsidP="002B3465">
      <w:pPr>
        <w:spacing w:line="240" w:lineRule="auto"/>
        <w:rPr>
          <w:b/>
          <w:szCs w:val="20"/>
        </w:rPr>
      </w:pPr>
    </w:p>
    <w:p w14:paraId="3B0B8C33" w14:textId="7C59E5F7" w:rsidR="00304240" w:rsidRDefault="00304240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Ziel: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44"/>
      </w:tblGrid>
      <w:sdt>
        <w:sdtPr>
          <w:id w:val="-2082122195"/>
          <w:placeholder>
            <w:docPart w:val="DefaultPlaceholder_-1854013440"/>
          </w:placeholder>
          <w:showingPlcHdr/>
        </w:sdtPr>
        <w:sdtEndPr/>
        <w:sdtContent>
          <w:tr w:rsidR="003617FD" w14:paraId="175FADB1" w14:textId="77777777" w:rsidTr="00065FDA">
            <w:trPr>
              <w:trHeight w:val="276"/>
            </w:trPr>
            <w:tc>
              <w:tcPr>
                <w:tcW w:w="9044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2BAC9869" w14:textId="4BC27ED5" w:rsidR="003617FD" w:rsidRPr="00B57582" w:rsidRDefault="00703103" w:rsidP="00383F5A">
                <w:r w:rsidRPr="00703103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14:paraId="143DE44A" w14:textId="4ACEF5D5" w:rsidR="00304240" w:rsidRDefault="00304240" w:rsidP="002B3465">
      <w:pPr>
        <w:spacing w:line="240" w:lineRule="auto"/>
        <w:rPr>
          <w:b/>
          <w:szCs w:val="20"/>
        </w:rPr>
      </w:pPr>
    </w:p>
    <w:p w14:paraId="53E94A46" w14:textId="4737D877" w:rsidR="00EF3AD1" w:rsidRDefault="00703103" w:rsidP="00EF3AD1">
      <w:pPr>
        <w:pBdr>
          <w:bottom w:val="single" w:sz="4" w:space="1" w:color="auto"/>
        </w:pBdr>
        <w:spacing w:line="240" w:lineRule="auto"/>
        <w:rPr>
          <w:b/>
          <w:szCs w:val="20"/>
        </w:rPr>
      </w:pPr>
      <w:sdt>
        <w:sdtPr>
          <w:rPr>
            <w:rFonts w:ascii="MS Gothic" w:eastAsia="MS Gothic" w:hAnsi="MS Gothic"/>
          </w:rPr>
          <w:id w:val="116482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FC2">
            <w:rPr>
              <w:rFonts w:ascii="MS Gothic" w:eastAsia="MS Gothic" w:hAnsi="MS Gothic" w:hint="eastAsia"/>
            </w:rPr>
            <w:t>☐</w:t>
          </w:r>
        </w:sdtContent>
      </w:sdt>
      <w:r w:rsidR="00EF3AD1">
        <w:rPr>
          <w:rFonts w:ascii="MS Gothic" w:eastAsia="MS Gothic" w:hAnsi="MS Gothic"/>
        </w:rPr>
        <w:t xml:space="preserve"> </w:t>
      </w:r>
      <w:r w:rsidR="00EF3AD1" w:rsidRPr="00EF3AD1">
        <w:rPr>
          <w:rFonts w:eastAsia="MS Gothic" w:cs="Arial"/>
          <w:b/>
          <w:bCs/>
        </w:rPr>
        <w:t>Durchgeführt</w:t>
      </w:r>
    </w:p>
    <w:p w14:paraId="4B26C2E6" w14:textId="77777777" w:rsidR="00304240" w:rsidRDefault="00304240" w:rsidP="002B3465">
      <w:pPr>
        <w:spacing w:line="240" w:lineRule="auto"/>
        <w:rPr>
          <w:b/>
          <w:szCs w:val="20"/>
        </w:rPr>
      </w:pPr>
    </w:p>
    <w:p w14:paraId="2E968488" w14:textId="15231374" w:rsidR="002A18EA" w:rsidRDefault="000E16FC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Anzahl Teilnehmende (inkl. Leitung)</w:t>
      </w:r>
      <w:r w:rsidR="002A18EA">
        <w:rPr>
          <w:b/>
          <w:szCs w:val="20"/>
        </w:rPr>
        <w:tab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08"/>
      </w:tblGrid>
      <w:sdt>
        <w:sdtPr>
          <w:id w:val="-2032254167"/>
          <w:placeholder>
            <w:docPart w:val="DefaultPlaceholder_-1854013440"/>
          </w:placeholder>
        </w:sdtPr>
        <w:sdtEndPr/>
        <w:sdtContent>
          <w:tr w:rsidR="002A18EA" w14:paraId="14F6BC47" w14:textId="77777777" w:rsidTr="00065FDA">
            <w:trPr>
              <w:trHeight w:val="307"/>
            </w:trPr>
            <w:sdt>
              <w:sdtPr>
                <w:id w:val="-147244008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9008" w:type="dxa"/>
                    <w:tc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</w:tcBorders>
                    <w:shd w:val="clear" w:color="auto" w:fill="F2F2F2" w:themeFill="background1" w:themeFillShade="F2"/>
                  </w:tcPr>
                  <w:p w14:paraId="5F673204" w14:textId="70225E95" w:rsidR="002A18EA" w:rsidRPr="00B57582" w:rsidRDefault="004B5FC2" w:rsidP="00383F5A">
                    <w:r w:rsidRPr="004B5FC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tr>
        </w:sdtContent>
      </w:sdt>
    </w:tbl>
    <w:p w14:paraId="423CE903" w14:textId="47FEA3E4" w:rsidR="000E16FC" w:rsidRDefault="000E16FC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Anzahl Gäste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08"/>
      </w:tblGrid>
      <w:sdt>
        <w:sdtPr>
          <w:id w:val="-1292277294"/>
          <w:placeholder>
            <w:docPart w:val="091C4BF40D924440842B8A1154B26AEB"/>
          </w:placeholder>
        </w:sdtPr>
        <w:sdtEndPr/>
        <w:sdtContent>
          <w:tr w:rsidR="00065FDA" w14:paraId="6F3B1BC7" w14:textId="77777777" w:rsidTr="00383F5A">
            <w:trPr>
              <w:trHeight w:val="307"/>
            </w:trPr>
            <w:sdt>
              <w:sdtPr>
                <w:id w:val="-174183852"/>
                <w:placeholder>
                  <w:docPart w:val="091C4BF40D924440842B8A1154B26AEB"/>
                </w:placeholder>
                <w:showingPlcHdr/>
              </w:sdtPr>
              <w:sdtEndPr/>
              <w:sdtContent>
                <w:tc>
                  <w:tcPr>
                    <w:tcW w:w="9008" w:type="dxa"/>
                    <w:tc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</w:tcBorders>
                    <w:shd w:val="clear" w:color="auto" w:fill="F2F2F2" w:themeFill="background1" w:themeFillShade="F2"/>
                  </w:tcPr>
                  <w:p w14:paraId="14071847" w14:textId="2E9CCDA4" w:rsidR="00065FDA" w:rsidRPr="00B57582" w:rsidRDefault="004B5FC2" w:rsidP="00383F5A">
                    <w:r w:rsidRPr="004B5FC2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tr>
        </w:sdtContent>
      </w:sdt>
    </w:tbl>
    <w:p w14:paraId="25E0C575" w14:textId="77777777" w:rsidR="00065FDA" w:rsidRDefault="00065FDA" w:rsidP="002B3465">
      <w:pPr>
        <w:spacing w:line="240" w:lineRule="auto"/>
        <w:rPr>
          <w:b/>
          <w:szCs w:val="20"/>
        </w:rPr>
      </w:pPr>
    </w:p>
    <w:p w14:paraId="6C433F65" w14:textId="08EF317B" w:rsidR="00EF3AD1" w:rsidRDefault="00EF3AD1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Route</w:t>
      </w:r>
    </w:p>
    <w:tbl>
      <w:tblPr>
        <w:tblStyle w:val="Tabellenraster"/>
        <w:tblW w:w="900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07"/>
      </w:tblGrid>
      <w:sdt>
        <w:sdtPr>
          <w:id w:val="-1524782439"/>
          <w:placeholder>
            <w:docPart w:val="DefaultPlaceholder_-1854013440"/>
          </w:placeholder>
          <w:showingPlcHdr/>
        </w:sdtPr>
        <w:sdtEndPr/>
        <w:sdtContent>
          <w:tr w:rsidR="006D7F92" w14:paraId="4E2CEDB2" w14:textId="77777777" w:rsidTr="00065FDA">
            <w:trPr>
              <w:trHeight w:val="874"/>
            </w:trPr>
            <w:tc>
              <w:tcPr>
                <w:tcW w:w="9007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259487DD" w14:textId="6C8AAB39" w:rsidR="006D7F92" w:rsidRPr="00B57582" w:rsidRDefault="00884BBA" w:rsidP="00065FDA">
                <w:pPr>
                  <w:tabs>
                    <w:tab w:val="left" w:pos="1044"/>
                    <w:tab w:val="left" w:pos="1320"/>
                  </w:tabs>
                </w:pPr>
                <w:r w:rsidRPr="00884BBA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14:paraId="229E475C" w14:textId="5A47CD32" w:rsidR="00EF3AD1" w:rsidRDefault="000E16FC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Gehzeit</w:t>
      </w:r>
    </w:p>
    <w:tbl>
      <w:tblPr>
        <w:tblStyle w:val="Tabellenraster"/>
        <w:tblW w:w="904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44"/>
      </w:tblGrid>
      <w:sdt>
        <w:sdtPr>
          <w:id w:val="-1788965206"/>
          <w:placeholder>
            <w:docPart w:val="DefaultPlaceholder_-1854013440"/>
          </w:placeholder>
        </w:sdtPr>
        <w:sdtEndPr/>
        <w:sdtContent>
          <w:tr w:rsidR="00AA3950" w:rsidRPr="002F422A" w14:paraId="3DC2D138" w14:textId="77777777" w:rsidTr="00065FDA">
            <w:trPr>
              <w:trHeight w:val="309"/>
            </w:trPr>
            <w:tc>
              <w:tcPr>
                <w:tcW w:w="9044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sdt>
                <w:sdtPr>
                  <w:id w:val="-159161959"/>
                  <w:placeholder>
                    <w:docPart w:val="DefaultPlaceholder_-1854013440"/>
                  </w:placeholder>
                </w:sdtPr>
                <w:sdtEndPr/>
                <w:sdtContent>
                  <w:p w14:paraId="599ED79F" w14:textId="7741BA89" w:rsidR="00AA3950" w:rsidRPr="00B57582" w:rsidRDefault="00AA3950" w:rsidP="00383F5A">
                    <w:r w:rsidRPr="00B57582"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B57582">
                      <w:instrText xml:space="preserve"> FORMTEXT </w:instrText>
                    </w:r>
                    <w:r w:rsidRPr="00B57582">
                      <w:fldChar w:fldCharType="separate"/>
                    </w:r>
                    <w:r w:rsidR="004B5FC2">
                      <w:t> </w:t>
                    </w:r>
                    <w:r w:rsidR="004B5FC2">
                      <w:t> </w:t>
                    </w:r>
                    <w:r w:rsidR="004B5FC2">
                      <w:t> </w:t>
                    </w:r>
                    <w:r w:rsidR="004B5FC2">
                      <w:t> </w:t>
                    </w:r>
                    <w:r w:rsidR="004B5FC2">
                      <w:t> </w:t>
                    </w:r>
                    <w:r w:rsidRPr="00B57582">
                      <w:fldChar w:fldCharType="end"/>
                    </w:r>
                  </w:p>
                </w:sdtContent>
              </w:sdt>
            </w:tc>
          </w:tr>
        </w:sdtContent>
      </w:sdt>
    </w:tbl>
    <w:p w14:paraId="3E13ED54" w14:textId="5595C0CB" w:rsidR="00304240" w:rsidRDefault="000944F4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Spesen</w:t>
      </w:r>
      <w:r w:rsidR="002A18EA" w:rsidRPr="002A18EA">
        <w:rPr>
          <w:b/>
          <w:szCs w:val="20"/>
        </w:rPr>
        <w:t xml:space="preserve"> Tourenleitung (öV, PW, Bergbahnen usw.) gemäss </w:t>
      </w:r>
      <w:hyperlink r:id="rId18" w:history="1">
        <w:r w:rsidR="002A18EA" w:rsidRPr="001951F2">
          <w:rPr>
            <w:rStyle w:val="Hyperlink"/>
            <w:b/>
            <w:szCs w:val="20"/>
          </w:rPr>
          <w:t>Tourenreglement</w:t>
        </w:r>
      </w:hyperlink>
      <w:r w:rsidR="002A18EA" w:rsidRPr="002A18EA">
        <w:rPr>
          <w:b/>
          <w:szCs w:val="20"/>
        </w:rPr>
        <w:t xml:space="preserve">, </w:t>
      </w:r>
      <w:r w:rsidR="00FD1B36">
        <w:rPr>
          <w:b/>
          <w:szCs w:val="20"/>
        </w:rPr>
        <w:t>Ziffer 6 und 7</w:t>
      </w:r>
    </w:p>
    <w:tbl>
      <w:tblPr>
        <w:tblStyle w:val="Tabellenraster"/>
        <w:tblW w:w="90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sdt>
        <w:sdtPr>
          <w:id w:val="1764262882"/>
          <w:placeholder>
            <w:docPart w:val="D8D136F5F7C84F6590DD94013BA7122B"/>
          </w:placeholder>
          <w:showingPlcHdr/>
        </w:sdtPr>
        <w:sdtEndPr/>
        <w:sdtContent>
          <w:tr w:rsidR="000A0E43" w:rsidRPr="002F422A" w14:paraId="009B84FD" w14:textId="77777777" w:rsidTr="00383F5A">
            <w:trPr>
              <w:trHeight w:val="664"/>
            </w:trPr>
            <w:tc>
              <w:tcPr>
                <w:tcW w:w="906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72A35FB5" w14:textId="269B7F08" w:rsidR="000A0E43" w:rsidRPr="00B57582" w:rsidRDefault="0077340F" w:rsidP="00383F5A">
                <w:r w:rsidRPr="0077340F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14:paraId="13269514" w14:textId="77777777" w:rsidR="000A0E43" w:rsidRDefault="000A0E43" w:rsidP="002A18EA">
      <w:pPr>
        <w:pBdr>
          <w:bottom w:val="single" w:sz="4" w:space="1" w:color="auto"/>
        </w:pBdr>
        <w:spacing w:line="240" w:lineRule="auto"/>
        <w:rPr>
          <w:rFonts w:ascii="MS Gothic" w:eastAsia="MS Gothic" w:hAnsi="MS Gothic"/>
        </w:rPr>
      </w:pPr>
    </w:p>
    <w:p w14:paraId="36E94734" w14:textId="6B79D62B" w:rsidR="002A18EA" w:rsidRDefault="00703103" w:rsidP="002A18EA">
      <w:pPr>
        <w:pBdr>
          <w:bottom w:val="single" w:sz="4" w:space="1" w:color="auto"/>
        </w:pBdr>
        <w:spacing w:line="240" w:lineRule="auto"/>
        <w:rPr>
          <w:b/>
          <w:szCs w:val="20"/>
        </w:rPr>
      </w:pPr>
      <w:sdt>
        <w:sdtPr>
          <w:rPr>
            <w:rFonts w:ascii="MS Gothic" w:eastAsia="MS Gothic" w:hAnsi="MS Gothic"/>
          </w:rPr>
          <w:id w:val="127830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8C">
            <w:rPr>
              <w:rFonts w:ascii="MS Gothic" w:eastAsia="MS Gothic" w:hAnsi="MS Gothic" w:hint="eastAsia"/>
            </w:rPr>
            <w:t>☐</w:t>
          </w:r>
        </w:sdtContent>
      </w:sdt>
      <w:r w:rsidR="0052080C">
        <w:rPr>
          <w:rFonts w:eastAsia="MS Gothic" w:cs="Arial"/>
          <w:b/>
          <w:bCs/>
        </w:rPr>
        <w:t xml:space="preserve"> </w:t>
      </w:r>
      <w:r w:rsidR="002A18EA">
        <w:rPr>
          <w:rFonts w:eastAsia="MS Gothic" w:cs="Arial"/>
          <w:b/>
          <w:bCs/>
        </w:rPr>
        <w:t>Abgesagt</w:t>
      </w:r>
    </w:p>
    <w:p w14:paraId="3590D9B3" w14:textId="77777777" w:rsidR="002A18EA" w:rsidRDefault="002A18EA" w:rsidP="002B3465">
      <w:pPr>
        <w:spacing w:line="240" w:lineRule="auto"/>
        <w:rPr>
          <w:b/>
          <w:szCs w:val="20"/>
        </w:rPr>
      </w:pPr>
    </w:p>
    <w:p w14:paraId="5F35A197" w14:textId="0F93FFE2" w:rsidR="002A18EA" w:rsidRDefault="002A18EA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Grund der Absage</w:t>
      </w:r>
    </w:p>
    <w:tbl>
      <w:tblPr>
        <w:tblStyle w:val="Tabellenraster"/>
        <w:tblW w:w="90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bookmarkStart w:id="0" w:name="_Hlk165977981" w:displacedByCustomXml="next"/>
      <w:sdt>
        <w:sdtPr>
          <w:id w:val="796256790"/>
          <w:placeholder>
            <w:docPart w:val="DefaultPlaceholder_-1854013440"/>
          </w:placeholder>
          <w:showingPlcHdr/>
        </w:sdtPr>
        <w:sdtEndPr/>
        <w:sdtContent>
          <w:tr w:rsidR="00AA3950" w:rsidRPr="002F422A" w14:paraId="11139742" w14:textId="77777777" w:rsidTr="00C22C07">
            <w:trPr>
              <w:trHeight w:val="664"/>
            </w:trPr>
            <w:tc>
              <w:tcPr>
                <w:tcW w:w="906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6E215DAD" w14:textId="66300609" w:rsidR="00AA3950" w:rsidRPr="00B57582" w:rsidRDefault="000A0E43" w:rsidP="00383F5A">
                <w:r w:rsidRPr="000A0E43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  <w:bookmarkEnd w:id="0"/>
    </w:tbl>
    <w:p w14:paraId="5EDD14CA" w14:textId="77777777" w:rsidR="002A18EA" w:rsidRDefault="002A18EA" w:rsidP="002B3465">
      <w:pPr>
        <w:spacing w:line="240" w:lineRule="auto"/>
        <w:rPr>
          <w:b/>
          <w:szCs w:val="20"/>
        </w:rPr>
      </w:pPr>
    </w:p>
    <w:p w14:paraId="306565EE" w14:textId="4BC47255" w:rsidR="002A18EA" w:rsidRDefault="002A18EA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Datum</w:t>
      </w:r>
    </w:p>
    <w:tbl>
      <w:tblPr>
        <w:tblStyle w:val="Tabellenraster"/>
        <w:tblW w:w="90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8"/>
      </w:tblGrid>
      <w:sdt>
        <w:sdtPr>
          <w:id w:val="-539351652"/>
          <w:placeholder>
            <w:docPart w:val="DF22EBED468749FF9D0EF4F9C3F08157"/>
          </w:placeholder>
          <w:showingPlcHdr/>
        </w:sdtPr>
        <w:sdtEndPr/>
        <w:sdtContent>
          <w:tr w:rsidR="007E6828" w14:paraId="4B02AA75" w14:textId="77777777" w:rsidTr="0052080C">
            <w:trPr>
              <w:trHeight w:val="338"/>
            </w:trPr>
            <w:tc>
              <w:tcPr>
                <w:tcW w:w="9068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195773D0" w14:textId="1E421AC6" w:rsidR="007E6828" w:rsidRPr="00B57582" w:rsidRDefault="004B5FC2" w:rsidP="00383F5A">
                <w:r w:rsidRPr="004B5FC2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14:paraId="4DC4FBA0" w14:textId="37AF633A" w:rsidR="002A18EA" w:rsidRDefault="002A18EA" w:rsidP="002B3465">
      <w:pPr>
        <w:spacing w:line="240" w:lineRule="auto"/>
        <w:rPr>
          <w:b/>
          <w:szCs w:val="20"/>
        </w:rPr>
      </w:pPr>
      <w:r>
        <w:rPr>
          <w:b/>
          <w:szCs w:val="20"/>
        </w:rPr>
        <w:t>Die Tourenleitung</w:t>
      </w:r>
    </w:p>
    <w:tbl>
      <w:tblPr>
        <w:tblStyle w:val="Tabellenraster"/>
        <w:tblW w:w="90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8"/>
      </w:tblGrid>
      <w:bookmarkStart w:id="1" w:name="_Hlk165978469" w:displacedByCustomXml="next"/>
      <w:sdt>
        <w:sdtPr>
          <w:id w:val="1948195278"/>
          <w:placeholder>
            <w:docPart w:val="DefaultPlaceholder_-1854013440"/>
          </w:placeholder>
          <w:showingPlcHdr/>
        </w:sdtPr>
        <w:sdtEndPr/>
        <w:sdtContent>
          <w:tr w:rsidR="006D7F92" w14:paraId="4FB33B3B" w14:textId="77777777" w:rsidTr="0052080C">
            <w:trPr>
              <w:trHeight w:val="349"/>
            </w:trPr>
            <w:tc>
              <w:tcPr>
                <w:tcW w:w="9068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F2F2F2" w:themeFill="background1" w:themeFillShade="F2"/>
              </w:tcPr>
              <w:p w14:paraId="6282D1B0" w14:textId="1A6E3AA7" w:rsidR="006D7F92" w:rsidRPr="00B57582" w:rsidRDefault="004B5FC2" w:rsidP="00383F5A">
                <w:r w:rsidRPr="004B5FC2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  <w:bookmarkEnd w:id="1"/>
    </w:tbl>
    <w:p w14:paraId="411D3FE4" w14:textId="77777777" w:rsidR="00C22C07" w:rsidRDefault="00C22C07" w:rsidP="00326877">
      <w:pPr>
        <w:spacing w:line="240" w:lineRule="auto"/>
        <w:rPr>
          <w:b/>
          <w:szCs w:val="20"/>
        </w:rPr>
      </w:pPr>
    </w:p>
    <w:p w14:paraId="30E89EEF" w14:textId="4D228A37" w:rsidR="00820F65" w:rsidRPr="00AA3950" w:rsidRDefault="00820F65" w:rsidP="00326877">
      <w:pPr>
        <w:spacing w:line="240" w:lineRule="auto"/>
        <w:rPr>
          <w:b/>
          <w:szCs w:val="20"/>
        </w:rPr>
      </w:pPr>
      <w:r w:rsidRPr="00AA3950">
        <w:rPr>
          <w:b/>
          <w:szCs w:val="20"/>
        </w:rPr>
        <w:t xml:space="preserve">Bitte möglichst bald nach dem Durchführungsdatum </w:t>
      </w:r>
      <w:r w:rsidR="00AA3950" w:rsidRPr="00AA3950">
        <w:rPr>
          <w:b/>
          <w:szCs w:val="20"/>
        </w:rPr>
        <w:t>senden</w:t>
      </w:r>
      <w:r w:rsidRPr="00AA3950">
        <w:rPr>
          <w:b/>
          <w:szCs w:val="20"/>
        </w:rPr>
        <w:t xml:space="preserve"> an: </w:t>
      </w:r>
    </w:p>
    <w:p w14:paraId="03431885" w14:textId="0EB42B2A" w:rsidR="00B7703E" w:rsidRPr="00AA3950" w:rsidRDefault="00820F65" w:rsidP="00326877">
      <w:pPr>
        <w:spacing w:line="240" w:lineRule="auto"/>
        <w:rPr>
          <w:b/>
          <w:szCs w:val="20"/>
        </w:rPr>
      </w:pPr>
      <w:r w:rsidRPr="00AA3950">
        <w:rPr>
          <w:b/>
          <w:szCs w:val="20"/>
        </w:rPr>
        <w:t>karin.hungerbuehler@stadt.sg.ch</w:t>
      </w:r>
    </w:p>
    <w:sectPr w:rsidR="00B7703E" w:rsidRPr="00AA3950" w:rsidSect="00485C55">
      <w:headerReference w:type="default" r:id="rId19"/>
      <w:footerReference w:type="default" r:id="rId20"/>
      <w:type w:val="continuous"/>
      <w:pgSz w:w="11906" w:h="16838" w:code="9"/>
      <w:pgMar w:top="1843" w:right="1134" w:bottom="1134" w:left="1701" w:header="90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24FF" w14:textId="77777777" w:rsidR="00485C55" w:rsidRPr="00326877" w:rsidRDefault="00485C55">
      <w:r w:rsidRPr="00326877">
        <w:separator/>
      </w:r>
    </w:p>
  </w:endnote>
  <w:endnote w:type="continuationSeparator" w:id="0">
    <w:p w14:paraId="6F99D0B5" w14:textId="77777777" w:rsidR="00485C55" w:rsidRPr="00326877" w:rsidRDefault="00485C55">
      <w:r w:rsidRPr="003268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34F6" w14:textId="4337A086" w:rsidR="00C46CB9" w:rsidRPr="00326877" w:rsidRDefault="004F666C" w:rsidP="00A531D1">
    <w:pPr>
      <w:pStyle w:val="Fuzeile"/>
      <w:tabs>
        <w:tab w:val="clear" w:pos="6521"/>
        <w:tab w:val="left" w:pos="6515"/>
      </w:tabs>
    </w:pPr>
    <w:r w:rsidRPr="00326877">
      <w:fldChar w:fldCharType="begin"/>
    </w:r>
    <w:r w:rsidRPr="00326877">
      <w:instrText xml:space="preserve"> IF </w:instrText>
    </w:r>
    <w:r w:rsidRPr="00326877">
      <w:fldChar w:fldCharType="begin"/>
    </w:r>
    <w:r w:rsidRPr="00326877">
      <w:instrText xml:space="preserve"> DOCPROPERTY "CustomField.ShowDocumentName"\*CHARFORMAT </w:instrText>
    </w:r>
    <w:r w:rsidRPr="00326877">
      <w:fldChar w:fldCharType="separate"/>
    </w:r>
    <w:r w:rsidR="00DE049A">
      <w:instrText>0</w:instrText>
    </w:r>
    <w:r w:rsidRPr="00326877">
      <w:fldChar w:fldCharType="end"/>
    </w:r>
    <w:r w:rsidRPr="00326877">
      <w:instrText>="0" "" "</w:instrText>
    </w:r>
    <w:r w:rsidR="00703103">
      <w:fldChar w:fldCharType="begin"/>
    </w:r>
    <w:r w:rsidR="00703103">
      <w:instrText xml:space="preserve"> FILENAME   \* MERGEFORMAT </w:instrText>
    </w:r>
    <w:r w:rsidR="00703103">
      <w:fldChar w:fldCharType="separate"/>
    </w:r>
    <w:r w:rsidR="00326877" w:rsidRPr="00326877">
      <w:rPr>
        <w:noProof/>
      </w:rPr>
      <w:instrText>Dokument4</w:instrText>
    </w:r>
    <w:r w:rsidR="00703103">
      <w:rPr>
        <w:noProof/>
      </w:rPr>
      <w:fldChar w:fldCharType="end"/>
    </w:r>
    <w:r w:rsidRPr="00326877">
      <w:rPr>
        <w:noProof/>
      </w:rPr>
      <w:instrText>"</w:instrText>
    </w:r>
    <w:r w:rsidRPr="00326877">
      <w:instrText xml:space="preserve"> </w:instrText>
    </w:r>
    <w:r w:rsidRPr="00326877">
      <w:fldChar w:fldCharType="end"/>
    </w:r>
    <w:r w:rsidR="00C46CB9" w:rsidRPr="00326877">
      <w:tab/>
    </w:r>
    <w:r w:rsidR="00C46CB9" w:rsidRPr="00326877">
      <w:rPr>
        <w:rStyle w:val="Seitenzahl"/>
      </w:rPr>
      <w:fldChar w:fldCharType="begin"/>
    </w:r>
    <w:r w:rsidR="00C46CB9" w:rsidRPr="00326877">
      <w:rPr>
        <w:rStyle w:val="Seitenzahl"/>
      </w:rPr>
      <w:instrText xml:space="preserve"> IF </w:instrText>
    </w:r>
    <w:r w:rsidR="00AA134A" w:rsidRPr="00326877">
      <w:rPr>
        <w:rStyle w:val="Seitenzahl"/>
      </w:rPr>
      <w:fldChar w:fldCharType="begin"/>
    </w:r>
    <w:r w:rsidR="0019569F" w:rsidRPr="00326877">
      <w:rPr>
        <w:rStyle w:val="Seitenzahl"/>
      </w:rPr>
      <w:instrText xml:space="preserve"> PAGE</w:instrText>
    </w:r>
    <w:r w:rsidR="00AA134A" w:rsidRPr="00326877">
      <w:rPr>
        <w:rStyle w:val="Seitenzahl"/>
      </w:rPr>
      <w:instrText xml:space="preserve">   \* MERGEFORMAT </w:instrText>
    </w:r>
    <w:r w:rsidR="00AA134A" w:rsidRPr="00326877">
      <w:rPr>
        <w:rStyle w:val="Seitenzahl"/>
      </w:rPr>
      <w:fldChar w:fldCharType="separate"/>
    </w:r>
    <w:r w:rsidR="00703103">
      <w:rPr>
        <w:rStyle w:val="Seitenzahl"/>
        <w:noProof/>
      </w:rPr>
      <w:instrText>1</w:instrText>
    </w:r>
    <w:r w:rsidR="00AA134A" w:rsidRPr="00326877">
      <w:rPr>
        <w:rStyle w:val="Seitenzahl"/>
      </w:rPr>
      <w:fldChar w:fldCharType="end"/>
    </w:r>
    <w:r w:rsidR="00C46CB9" w:rsidRPr="00326877">
      <w:rPr>
        <w:rStyle w:val="Seitenzahl"/>
      </w:rPr>
      <w:instrText xml:space="preserve">="1" "" "Seite </w:instrText>
    </w:r>
    <w:r w:rsidR="00C46CB9" w:rsidRPr="00326877">
      <w:rPr>
        <w:rStyle w:val="Seitenzahl"/>
      </w:rPr>
      <w:fldChar w:fldCharType="begin"/>
    </w:r>
    <w:r w:rsidR="00C46CB9" w:rsidRPr="00326877">
      <w:rPr>
        <w:rStyle w:val="Seitenzahl"/>
      </w:rPr>
      <w:instrText xml:space="preserve"> PAGE   \* MERGEFORMAT </w:instrText>
    </w:r>
    <w:r w:rsidR="00C46CB9" w:rsidRPr="00326877">
      <w:rPr>
        <w:rStyle w:val="Seitenzahl"/>
      </w:rPr>
      <w:fldChar w:fldCharType="separate"/>
    </w:r>
    <w:r w:rsidR="00326877" w:rsidRPr="00326877">
      <w:rPr>
        <w:rStyle w:val="Seitenzahl"/>
        <w:noProof/>
      </w:rPr>
      <w:instrText>3</w:instrText>
    </w:r>
    <w:r w:rsidR="00C46CB9" w:rsidRPr="00326877">
      <w:rPr>
        <w:rStyle w:val="Seitenzahl"/>
      </w:rPr>
      <w:fldChar w:fldCharType="end"/>
    </w:r>
    <w:r w:rsidR="00C46CB9" w:rsidRPr="00326877">
      <w:rPr>
        <w:rStyle w:val="Seitenzahl"/>
      </w:rPr>
      <w:instrText>/</w:instrText>
    </w:r>
    <w:r w:rsidR="00FC0136" w:rsidRPr="00326877">
      <w:rPr>
        <w:rStyle w:val="Seitenzahl"/>
      </w:rPr>
      <w:fldChar w:fldCharType="begin"/>
    </w:r>
    <w:r w:rsidR="00FC0136" w:rsidRPr="00326877">
      <w:rPr>
        <w:rStyle w:val="Seitenzahl"/>
      </w:rPr>
      <w:instrText xml:space="preserve"> NUMPAGES   \* MERGEFORMAT </w:instrText>
    </w:r>
    <w:r w:rsidR="00FC0136" w:rsidRPr="00326877">
      <w:rPr>
        <w:rStyle w:val="Seitenzahl"/>
      </w:rPr>
      <w:fldChar w:fldCharType="separate"/>
    </w:r>
    <w:r w:rsidR="00326877" w:rsidRPr="00326877">
      <w:rPr>
        <w:rStyle w:val="Seitenzahl"/>
        <w:noProof/>
      </w:rPr>
      <w:instrText>4</w:instrText>
    </w:r>
    <w:r w:rsidR="00FC0136" w:rsidRPr="00326877">
      <w:rPr>
        <w:rStyle w:val="Seitenzahl"/>
      </w:rPr>
      <w:fldChar w:fldCharType="end"/>
    </w:r>
    <w:r w:rsidR="00C46CB9" w:rsidRPr="00326877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1255" w14:textId="6CD39CBB" w:rsidR="00C94924" w:rsidRDefault="00C94924" w:rsidP="00A531D1">
    <w:pPr>
      <w:pStyle w:val="Fuzeile"/>
      <w:tabs>
        <w:tab w:val="clear" w:pos="6521"/>
        <w:tab w:val="left" w:pos="6515"/>
      </w:tabs>
    </w:pPr>
    <w:r>
      <w:tab/>
    </w:r>
    <w:r w:rsidRPr="00532DDD">
      <w:rPr>
        <w:rStyle w:val="Seitenzahl"/>
      </w:rPr>
      <w:fldChar w:fldCharType="begin"/>
    </w:r>
    <w:r w:rsidRPr="00532DDD">
      <w:rPr>
        <w:rStyle w:val="Seitenzahl"/>
      </w:rPr>
      <w:instrText xml:space="preserve"> IF </w:instrText>
    </w:r>
    <w:r w:rsidRPr="00532DDD">
      <w:rPr>
        <w:rStyle w:val="Seitenzahl"/>
      </w:rPr>
      <w:fldChar w:fldCharType="begin"/>
    </w:r>
    <w:r w:rsidRPr="00532DDD">
      <w:rPr>
        <w:rStyle w:val="Seitenzahl"/>
      </w:rPr>
      <w:instrText xml:space="preserve"> PAGE   \* MERGEFORMAT </w:instrText>
    </w:r>
    <w:r w:rsidRPr="00532DDD">
      <w:rPr>
        <w:rStyle w:val="Seitenzahl"/>
      </w:rPr>
      <w:fldChar w:fldCharType="separate"/>
    </w:r>
    <w:r w:rsidR="00703103">
      <w:rPr>
        <w:rStyle w:val="Seitenzahl"/>
        <w:noProof/>
      </w:rPr>
      <w:instrText>2</w:instrText>
    </w:r>
    <w:r w:rsidRPr="00532DDD">
      <w:rPr>
        <w:rStyle w:val="Seitenzahl"/>
      </w:rPr>
      <w:fldChar w:fldCharType="end"/>
    </w:r>
    <w:r w:rsidRPr="00532DDD">
      <w:rPr>
        <w:rStyle w:val="Seitenzahl"/>
      </w:rPr>
      <w:instrText xml:space="preserve">="1" "" "Seite </w:instrText>
    </w:r>
    <w:r w:rsidRPr="00532DDD">
      <w:rPr>
        <w:rStyle w:val="Seitenzahl"/>
      </w:rPr>
      <w:fldChar w:fldCharType="begin"/>
    </w:r>
    <w:r w:rsidRPr="00532DDD">
      <w:rPr>
        <w:rStyle w:val="Seitenzahl"/>
      </w:rPr>
      <w:instrText xml:space="preserve"> PAGE   \* MERGEFORMAT </w:instrText>
    </w:r>
    <w:r w:rsidRPr="00532DDD">
      <w:rPr>
        <w:rStyle w:val="Seitenzahl"/>
      </w:rPr>
      <w:fldChar w:fldCharType="separate"/>
    </w:r>
    <w:r w:rsidR="00703103">
      <w:rPr>
        <w:rStyle w:val="Seitenzahl"/>
        <w:noProof/>
      </w:rPr>
      <w:instrText>2</w:instrText>
    </w:r>
    <w:r w:rsidRPr="00532DDD">
      <w:rPr>
        <w:rStyle w:val="Seitenzahl"/>
      </w:rPr>
      <w:fldChar w:fldCharType="end"/>
    </w:r>
    <w:r w:rsidRPr="00532DDD">
      <w:rPr>
        <w:rStyle w:val="Seitenzahl"/>
      </w:rPr>
      <w:instrText>/</w:instrText>
    </w:r>
    <w:r w:rsidRPr="00532DDD">
      <w:rPr>
        <w:rStyle w:val="Seitenzahl"/>
      </w:rPr>
      <w:fldChar w:fldCharType="begin"/>
    </w:r>
    <w:r w:rsidRPr="00532DDD">
      <w:rPr>
        <w:rStyle w:val="Seitenzahl"/>
      </w:rPr>
      <w:instrText xml:space="preserve"> NUMPAGES   \* MERGEFORMAT </w:instrText>
    </w:r>
    <w:r w:rsidRPr="00532DDD">
      <w:rPr>
        <w:rStyle w:val="Seitenzahl"/>
      </w:rPr>
      <w:fldChar w:fldCharType="separate"/>
    </w:r>
    <w:r w:rsidR="00703103">
      <w:rPr>
        <w:rStyle w:val="Seitenzahl"/>
        <w:noProof/>
      </w:rPr>
      <w:instrText>2</w:instrText>
    </w:r>
    <w:r w:rsidRPr="00532DDD">
      <w:rPr>
        <w:rStyle w:val="Seitenzahl"/>
      </w:rPr>
      <w:fldChar w:fldCharType="end"/>
    </w:r>
    <w:r w:rsidRPr="00532DDD">
      <w:rPr>
        <w:rStyle w:val="Seitenzahl"/>
      </w:rPr>
      <w:fldChar w:fldCharType="separate"/>
    </w:r>
    <w:r w:rsidR="00703103" w:rsidRPr="00532DDD">
      <w:rPr>
        <w:rStyle w:val="Seitenzahl"/>
        <w:noProof/>
      </w:rPr>
      <w:t xml:space="preserve">Seite </w:t>
    </w:r>
    <w:r w:rsidR="00703103">
      <w:rPr>
        <w:rStyle w:val="Seitenzahl"/>
        <w:noProof/>
      </w:rPr>
      <w:t>2</w:t>
    </w:r>
    <w:r w:rsidR="00703103" w:rsidRPr="00532DDD">
      <w:rPr>
        <w:rStyle w:val="Seitenzahl"/>
        <w:noProof/>
      </w:rPr>
      <w:t>/</w:t>
    </w:r>
    <w:r w:rsidR="00703103">
      <w:rPr>
        <w:rStyle w:val="Seitenzahl"/>
        <w:noProof/>
      </w:rPr>
      <w:t>2</w:t>
    </w:r>
    <w:r w:rsidRPr="00532DDD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208D" w14:textId="77777777" w:rsidR="00485C55" w:rsidRPr="00326877" w:rsidRDefault="00485C55" w:rsidP="00512513">
      <w:pPr>
        <w:spacing w:before="240"/>
      </w:pPr>
      <w:r w:rsidRPr="00326877">
        <w:separator/>
      </w:r>
    </w:p>
  </w:footnote>
  <w:footnote w:type="continuationSeparator" w:id="0">
    <w:p w14:paraId="1613868B" w14:textId="77777777" w:rsidR="00485C55" w:rsidRPr="00326877" w:rsidRDefault="00485C55">
      <w:r w:rsidRPr="003268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B3C4" w14:textId="39B3C1EF" w:rsidR="00253858" w:rsidRPr="00326877" w:rsidRDefault="008B01D8" w:rsidP="00326877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C4CA31E" wp14:editId="6F1C7B6B">
          <wp:simplePos x="0" y="0"/>
          <wp:positionH relativeFrom="column">
            <wp:posOffset>5015865</wp:posOffset>
          </wp:positionH>
          <wp:positionV relativeFrom="paragraph">
            <wp:posOffset>-370205</wp:posOffset>
          </wp:positionV>
          <wp:extent cx="662759" cy="854075"/>
          <wp:effectExtent l="0" t="0" r="4445" b="3175"/>
          <wp:wrapNone/>
          <wp:docPr id="2135126180" name="Grafik 1" descr="Ein Bild, das Schrift, weiß, Entwurf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76051" name="Grafik 1" descr="Ein Bild, das Schrift, weiß, Entwurf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84" cy="8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DD1E" w14:textId="77777777" w:rsidR="00A824FA" w:rsidRDefault="00A82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2E9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589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D81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F094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AC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A69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3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83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8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A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770229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545"/>
        </w:tabs>
        <w:ind w:left="2694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80432CD"/>
    <w:multiLevelType w:val="hybridMultilevel"/>
    <w:tmpl w:val="2D0CB248"/>
    <w:lvl w:ilvl="0" w:tplc="0807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2" w15:restartNumberingAfterBreak="0">
    <w:nsid w:val="0B723355"/>
    <w:multiLevelType w:val="hybridMultilevel"/>
    <w:tmpl w:val="9FE24374"/>
    <w:lvl w:ilvl="0" w:tplc="CBFE4B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F3F35"/>
    <w:multiLevelType w:val="multilevel"/>
    <w:tmpl w:val="3ECED06E"/>
    <w:lvl w:ilvl="0">
      <w:start w:val="1"/>
      <w:numFmt w:val="bullet"/>
      <w:pStyle w:val="Beilagen"/>
      <w:lvlText w:val="▪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E7722A"/>
    <w:multiLevelType w:val="hybridMultilevel"/>
    <w:tmpl w:val="0E7AB0D4"/>
    <w:lvl w:ilvl="0" w:tplc="515CCB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C840DD"/>
    <w:multiLevelType w:val="hybridMultilevel"/>
    <w:tmpl w:val="BE58EEEE"/>
    <w:lvl w:ilvl="0" w:tplc="0A58216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B1248EB"/>
    <w:multiLevelType w:val="hybridMultilevel"/>
    <w:tmpl w:val="0B7615A6"/>
    <w:lvl w:ilvl="0" w:tplc="7F508D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2A897606"/>
    <w:multiLevelType w:val="hybridMultilevel"/>
    <w:tmpl w:val="349833DC"/>
    <w:lvl w:ilvl="0" w:tplc="F25C5E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C22E7"/>
    <w:multiLevelType w:val="hybridMultilevel"/>
    <w:tmpl w:val="71400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1483A"/>
    <w:multiLevelType w:val="hybridMultilevel"/>
    <w:tmpl w:val="E80CA2EA"/>
    <w:lvl w:ilvl="0" w:tplc="72D248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B41E7"/>
    <w:multiLevelType w:val="hybridMultilevel"/>
    <w:tmpl w:val="03CE5D34"/>
    <w:lvl w:ilvl="0" w:tplc="D8A4A5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D316BA1"/>
    <w:multiLevelType w:val="hybridMultilevel"/>
    <w:tmpl w:val="87309C18"/>
    <w:lvl w:ilvl="0" w:tplc="7BD071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1884"/>
    <w:multiLevelType w:val="hybridMultilevel"/>
    <w:tmpl w:val="271478BC"/>
    <w:lvl w:ilvl="0" w:tplc="077472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3" w15:restartNumberingAfterBreak="0">
    <w:nsid w:val="7DF9200E"/>
    <w:multiLevelType w:val="hybridMultilevel"/>
    <w:tmpl w:val="65166600"/>
    <w:lvl w:ilvl="0" w:tplc="F536A2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26723"/>
    <w:multiLevelType w:val="multilevel"/>
    <w:tmpl w:val="0D06E306"/>
    <w:lvl w:ilvl="0">
      <w:start w:val="1"/>
      <w:numFmt w:val="bullet"/>
      <w:pStyle w:val="Aufzhlung-"/>
      <w:lvlText w:val="▪"/>
      <w:lvlJc w:val="left"/>
      <w:pPr>
        <w:tabs>
          <w:tab w:val="num" w:pos="0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▪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bullet"/>
      <w:lvlRestart w:val="0"/>
      <w:pStyle w:val="TakeTitle"/>
      <w:lvlText w:val="▪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</w:rPr>
    </w:lvl>
    <w:lvl w:ilvl="3">
      <w:start w:val="1"/>
      <w:numFmt w:val="bullet"/>
      <w:lvlRestart w:val="0"/>
      <w:lvlText w:val="▪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tabs>
          <w:tab w:val="num" w:pos="1418"/>
        </w:tabs>
        <w:ind w:left="1418" w:hanging="284"/>
      </w:pPr>
      <w:rPr>
        <w:rFonts w:ascii="Calibri" w:hAnsi="Calibri" w:hint="default"/>
      </w:rPr>
    </w:lvl>
    <w:lvl w:ilvl="5">
      <w:start w:val="1"/>
      <w:numFmt w:val="bullet"/>
      <w:lvlText w:val="▪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</w:rPr>
    </w:lvl>
    <w:lvl w:ilvl="6">
      <w:start w:val="1"/>
      <w:numFmt w:val="bullet"/>
      <w:lvlText w:val="▪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7">
      <w:start w:val="1"/>
      <w:numFmt w:val="bullet"/>
      <w:lvlText w:val="▪"/>
      <w:lvlJc w:val="left"/>
      <w:pPr>
        <w:tabs>
          <w:tab w:val="num" w:pos="2268"/>
        </w:tabs>
        <w:ind w:left="2268" w:hanging="283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tabs>
          <w:tab w:val="num" w:pos="2552"/>
        </w:tabs>
        <w:ind w:left="2552" w:hanging="284"/>
      </w:pPr>
      <w:rPr>
        <w:rFonts w:ascii="Calibri" w:hAnsi="Calibri" w:hint="default"/>
      </w:rPr>
    </w:lvl>
  </w:abstractNum>
  <w:num w:numId="1" w16cid:durableId="822812507">
    <w:abstractNumId w:val="9"/>
  </w:num>
  <w:num w:numId="2" w16cid:durableId="650332970">
    <w:abstractNumId w:val="7"/>
  </w:num>
  <w:num w:numId="3" w16cid:durableId="933974480">
    <w:abstractNumId w:val="6"/>
  </w:num>
  <w:num w:numId="4" w16cid:durableId="2118406275">
    <w:abstractNumId w:val="5"/>
  </w:num>
  <w:num w:numId="5" w16cid:durableId="1561213991">
    <w:abstractNumId w:val="4"/>
  </w:num>
  <w:num w:numId="6" w16cid:durableId="94138651">
    <w:abstractNumId w:val="8"/>
  </w:num>
  <w:num w:numId="7" w16cid:durableId="823158600">
    <w:abstractNumId w:val="3"/>
  </w:num>
  <w:num w:numId="8" w16cid:durableId="1414668901">
    <w:abstractNumId w:val="2"/>
  </w:num>
  <w:num w:numId="9" w16cid:durableId="451244547">
    <w:abstractNumId w:val="1"/>
  </w:num>
  <w:num w:numId="10" w16cid:durableId="1203397114">
    <w:abstractNumId w:val="0"/>
  </w:num>
  <w:num w:numId="11" w16cid:durableId="819494403">
    <w:abstractNumId w:val="10"/>
  </w:num>
  <w:num w:numId="12" w16cid:durableId="459030026">
    <w:abstractNumId w:val="31"/>
  </w:num>
  <w:num w:numId="13" w16cid:durableId="789937529">
    <w:abstractNumId w:val="18"/>
  </w:num>
  <w:num w:numId="14" w16cid:durableId="432095777">
    <w:abstractNumId w:val="34"/>
  </w:num>
  <w:num w:numId="15" w16cid:durableId="1208492580">
    <w:abstractNumId w:val="32"/>
  </w:num>
  <w:num w:numId="16" w16cid:durableId="934437356">
    <w:abstractNumId w:val="25"/>
  </w:num>
  <w:num w:numId="17" w16cid:durableId="1357998770">
    <w:abstractNumId w:val="30"/>
  </w:num>
  <w:num w:numId="18" w16cid:durableId="1023433669">
    <w:abstractNumId w:val="16"/>
  </w:num>
  <w:num w:numId="19" w16cid:durableId="1202594217">
    <w:abstractNumId w:val="27"/>
  </w:num>
  <w:num w:numId="20" w16cid:durableId="1977030940">
    <w:abstractNumId w:val="26"/>
  </w:num>
  <w:num w:numId="21" w16cid:durableId="329530789">
    <w:abstractNumId w:val="23"/>
  </w:num>
  <w:num w:numId="22" w16cid:durableId="726150189">
    <w:abstractNumId w:val="24"/>
  </w:num>
  <w:num w:numId="23" w16cid:durableId="144469643">
    <w:abstractNumId w:val="13"/>
  </w:num>
  <w:num w:numId="24" w16cid:durableId="181867636">
    <w:abstractNumId w:val="14"/>
  </w:num>
  <w:num w:numId="25" w16cid:durableId="79836825">
    <w:abstractNumId w:val="15"/>
  </w:num>
  <w:num w:numId="26" w16cid:durableId="1563296656">
    <w:abstractNumId w:val="22"/>
  </w:num>
  <w:num w:numId="27" w16cid:durableId="1394811318">
    <w:abstractNumId w:val="29"/>
  </w:num>
  <w:num w:numId="28" w16cid:durableId="1510217556">
    <w:abstractNumId w:val="12"/>
  </w:num>
  <w:num w:numId="29" w16cid:durableId="14965644">
    <w:abstractNumId w:val="33"/>
  </w:num>
  <w:num w:numId="30" w16cid:durableId="81530429">
    <w:abstractNumId w:val="28"/>
  </w:num>
  <w:num w:numId="31" w16cid:durableId="71706527">
    <w:abstractNumId w:val="17"/>
  </w:num>
  <w:num w:numId="32" w16cid:durableId="1679385746">
    <w:abstractNumId w:val="21"/>
  </w:num>
  <w:num w:numId="33" w16cid:durableId="1272281814">
    <w:abstractNumId w:val="19"/>
  </w:num>
  <w:num w:numId="34" w16cid:durableId="733704674">
    <w:abstractNumId w:val="20"/>
  </w:num>
  <w:num w:numId="35" w16cid:durableId="1896962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gDQwKMSE7124oDscxU1farJb0qr9hnNvXMWPvhkb/mcoBOZhRb7rd/qIwfvco0XhMSVUr/HZONJv56kVX3vI+g==" w:salt="Zvz1i6s9mfjoUnm+3TQcng=="/>
  <w:defaultTabStop w:val="851"/>
  <w:autoHyphenation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SG Leer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title&gt;&lt;value type=&quot;OawBookmark&quot; name=&quot;Betreff&quot;&gt;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8 SP1 (4.8.482)"/>
    <w:docVar w:name="OawCreatedWithProjectID" w:val="StadtSG"/>
    <w:docVar w:name="OawCreatedWithProjectVersion" w:val="6"/>
    <w:docVar w:name="oawDefinitionTmpl" w:val="&lt;document&gt;&lt;OawBookmark name=&quot;Text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Prin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-1&quot;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int.Draft&quot;/&gt;&lt;/type&gt;&lt;/profile&gt;&lt;profile type=&quot;print&quot; UID=&quot;2007010510574768320718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2007010510574768320716&quot;/&gt;&lt;Distribution type=&quot;2&quot; UID=&quot;2007010510574768320717&quot;/&gt;&lt;Distribution type=&quot;2&quot; UID=&quot;2007010510574768320718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CopyTo&quot; field=&quot;Doc.CopyTo&quot;/&gt;&lt;OawDocProperty name=&quot;Data.Company&quot; field=&quot;Data.Company&quot;/&gt;&lt;/profile&gt;&lt;profile type=&quot;print&quot; UID=&quot;2007010510574768320717&quot; sameAsDefault=&quot;0&quot;&gt;&lt;SQL&gt;SELECT Value, UID FROM Data WHERE LCID = '%WhereLCID%';&lt;/SQL&gt;&lt;OawDocProperty name=&quot;Print.Draft&quot; field=&quot;Print.Draft&quot;/&gt;&lt;/profile&gt;&lt;/source&gt;"/>
    <w:docVar w:name="OawDocProp.2004112217333376588294" w:val="&lt;source&gt;&lt;Fields List=&quot;ShowDocumentName&quot;/&gt;&lt;profile type=&quot;default&quot; UID=&quot;&quot; sameAsDefault=&quot;0&quot;&gt;&lt;OawDocProperty name=&quot;CustomField.ShowDocumentName&quot; field=&quot;ShowDocumentName&quot;/&gt;&lt;/profile&gt;&lt;/source&gt;"/>
    <w:docVar w:name="OawDocPropSource" w:val="&lt;DocProps&gt;&lt;DocProp UID=&quot;2005100510510934599339&quot; EntryUID=&quot;2009032616151791922026&quot;&gt;&lt;Field Name=&quot;IDName&quot; Value=&quot;DTB Direktion Technische Betriebe&quot;/&gt;&lt;Field Name=&quot;Address1&quot; Value=&quot;&quot;/&gt;&lt;Field Name=&quot;Address2&quot; Value=&quot;St.Leonhard-Strasse 15&quot;/&gt;&lt;Field Name=&quot;Telephone&quot; Value=&quot;+41 71 224 55 10&quot;/&gt;&lt;Field Name=&quot;Fax&quot; Value=&quot;&quot;/&gt;&lt;Field Name=&quot;Country&quot; Value=&quot;Schweiz&quot;/&gt;&lt;Field Name=&quot;Email&quot; Value=&quot;dtb@stadt.sg.ch&quot;/&gt;&lt;Field Name=&quot;Internet&quot; Value=&quot;&quot;/&gt;&lt;Field Name=&quot;City&quot; Value=&quot;St.Gallen&quot;/&gt;&lt;Field Name=&quot;Department&quot; Value=&quot;Direktion Technische Betriebe&quot;/&gt;&lt;Field Name=&quot;Postcode&quot; Value=&quot;9001&quot;/&gt;&lt;Field Name=&quot;PPZeile1&quot; Value=&quot;9001 St.Gallen, Technische Betriebe&quot;/&gt;&lt;Field Name=&quot;Sparte&quot; Value=&quot;&quot;/&gt;&lt;Field Name=&quot;Logo&quot; Value=&quot;%Logos%\Logo_SG_BW.2100.350.wmf&quot;/&gt;&lt;Field Name=&quot;TextKopf&quot; Value=&quot;Stadt St.Gallen&quot;/&gt;&lt;Field Name=&quot;Address3&quot; Value=&quot;&quot;/&gt;&lt;Field Name=&quot;Zusatz1&quot; Value=&quot;&quot;/&gt;&lt;Field Name=&quot;Zusatz2&quot; Value=&quot;&quot;/&gt;&lt;Field Name=&quot;Zusatz3&quot; Value=&quot;&quot;/&gt;&lt;Field Name=&quot;ReferenzNr&quot; Value=&quot;&quot;/&gt;&lt;Field Name=&quot;PersonenNr&quot; Value=&quot;&quot;/&gt;&lt;Field Name=&quot;BetreibungsNr&quot; Value=&quot;&quot;/&gt;&lt;Field Name=&quot;LogoKESB&quot; Value=&quot;%Logos%\Logo_KESB.2100.300.emf&quot;/&gt;&lt;Field Name=&quot;Data_UID&quot; Value=&quot;2009032616151791922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9020416580273791607&quot; EntryUID=&quot;2003121817293296325874&quot;&gt;&lt;Field Name=&quot;IDName&quot; Value=&quot;(Leer)&quot;/&gt;&lt;/DocProp&gt;&lt;DocProp UID=&quot;2002121918111213213103213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982347978498756646&quot; Name=&quot;Classification&quot; Value=&quot;&quot;/&gt;&lt;Field UID=&quot;2016102015180643563366&quot; Name=&quot;ShowDocumentName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-1&quot;/&gt;_x000d__x000d_&lt;Item Type=&quot;Separator&quot;/&gt;_x000d_&lt;Item Type=&quot;Button&quot; IDName=&quot;SignatureLines&quot; Icon=&quot;3546&quot; Label=&quot;Unterschriften Linien&quot; Command=&quot;StyleApply&quot; Parameter=&quot;SignatureLines&quot;/&gt;_x000d_&lt;Item Type=&quot;Button&quot; IDName=&quot;SignatureText&quot; Icon=&quot;3546&quot; Label=&quot;Unterschriften Text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Item Type=&quot;Button&quot; IDName=&quot;Italic&quot;  Icon=&quot;3114&quot; Label=&quot;Kursiv&quot; Command=&quot;StyleApply&quot; Parameter=&quot;Italic&quot;/&gt;_x000d_&lt;/Item&gt;_x000d_&lt;Item Type=&quot;SubMenu&quot; IDName=&quot;StructureStyles&quot;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Item Type=&quot;Button&quot; IDName=&quot;Separator&quot; Icon=&quot;3546&quot; Label=&quot;Trenner&quot; Command=&quot;StyleApply&quot; Parameter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7010510574768320717" w:val="&lt;source&gt;&lt;documentProperty UID=&quot;2003060614150123456789&quot;&gt;&lt;SQL&gt;SELECT Value, UID FROM Data WHERE LCID = '%WhereLCID%';&lt;/SQL&gt;&lt;OawDocProperty name=&quot;Print.Draft&quot; field=&quot;Print.Draft&quot;/&gt;&lt;/documentProperty&gt;&lt;/source&gt;"/>
    <w:docVar w:name="OawPrintRestore.2007010510574768320717" w:val="&lt;source&gt;&lt;documentProperty UID=&quot;&quot;&gt;&lt;Fields List=&quot;&quot;/&gt;&lt;OawDocProperty name=&quot;Print.Draft&quot; field=&quot;&quot;/&gt;&lt;/documentProperty&gt;&lt;/source&gt;"/>
    <w:docVar w:name="OawProjectID" w:val="StadtSG"/>
    <w:docVar w:name="OawRecipients" w:val="&lt;?xml version=&quot;1.0&quot;?&gt;_x000d_&lt;Recipients&gt;&lt;Recipient&gt;&lt;UID&gt;202003031240399655147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leteAddress/&gt;&lt;RegisterNrTG/&gt;&lt;PersonenNrTG/&gt;&lt;NameVornameTG/&gt;&lt;IntroductionVRSG1/&gt;&lt;RegisterNrPa/&gt;&lt;PersonenNrPa/&gt;&lt;IntroductionVRSG2/&gt;&lt;NameVornameRegIDPa/&gt;&lt;Closing&gt;&lt;/Closing&gt;&lt;EMail/&gt;&lt;Fax/&gt;&lt;Company/&gt;&lt;Department/&gt;&lt;Title/&gt;&lt;FirstName/&gt;&lt;MiddleName/&gt;&lt;LastName/&gt;&lt;FullName/&gt;&lt;AddressStreet/&gt;&lt;AddressZIP/&gt;&lt;AddressCity/&gt;&lt;Address/&gt;&lt;AddressSingleLine/&gt;&lt;Telephone/&gt;&lt;FormattedFullAddress&gt;&lt;/FormattedFullAddress&gt;&lt;CopyTo/&gt;&lt;Introduction&gt;&lt;/Introduction&gt;&lt;pers_SOZIALVERSICHERUNGS_NR_TG/&gt;&lt;pers_SOZIALVERSICHERUNGS_NR_PA/&gt;&lt;JobTitle/&gt;&lt;CompleteAddressImported/&gt;&lt;/Recipient&gt;&lt;/Recipients&gt;_x000d_"/>
    <w:docVar w:name="OawSelectedSource.2002121918111213213103213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5100510510934599339" w:val="&lt;empty/&gt;"/>
    <w:docVar w:name="OawSelectedSource.2009020416580273791607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41896a9-1530-438b-a7ed-8cab&quot; IdName=&quot;Logo&quot; IsSelected=&quot;True&quot; IsExpanded=&quot;True&quot;&gt;_x000d__x000a_      &lt;PageSetupSpecifics&gt;_x000d__x000a_        &lt;PageSetupSpecific IdName=&quot;A4&quot; PaperSize=&quot;A4&quot; Orientation=&quot;Portrait&quot; IsSelected=&quot;false&quot;&gt;_x000d__x000a_          &lt;Source Value=&quot;[[MasterProperty('Department','Logo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7010510574768320716&quot; /&gt;_x000d__x000a_            &lt;OutputProfileSpecific Type=&quot;Print&quot; Id=&quot;2007010510574768320717&quot; /&gt;_x000d__x000a_            &lt;OutputProfileSpecific Type=&quot;Print&quot; Id=&quot;2007010510574768320718&quot;&gt;_x000d__x000a_              &lt;Source Value=&quot;&quot; /&gt;_x000d__x000a_            &lt;/OutputProfileSpecific&gt;_x000d__x000a_            &lt;OutputProfileSpecific Type=&quot;Send&quot; Id=&quot;2003010711200895123470110&quot; /&gt;_x000d__x000a_            &lt;OutputProfileSpecific Type=&quot;Send&quot; Id=&quot;20040402143942618586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26877"/>
    <w:rsid w:val="00003E39"/>
    <w:rsid w:val="000069AE"/>
    <w:rsid w:val="00020A27"/>
    <w:rsid w:val="00022682"/>
    <w:rsid w:val="000260A8"/>
    <w:rsid w:val="00037B9B"/>
    <w:rsid w:val="00040FD6"/>
    <w:rsid w:val="000421B0"/>
    <w:rsid w:val="0004597A"/>
    <w:rsid w:val="00046EA9"/>
    <w:rsid w:val="000476B9"/>
    <w:rsid w:val="0005055C"/>
    <w:rsid w:val="000513A3"/>
    <w:rsid w:val="00052423"/>
    <w:rsid w:val="00054CBE"/>
    <w:rsid w:val="0005517C"/>
    <w:rsid w:val="00055FA5"/>
    <w:rsid w:val="00062081"/>
    <w:rsid w:val="00062094"/>
    <w:rsid w:val="00062713"/>
    <w:rsid w:val="00062C3F"/>
    <w:rsid w:val="0006426A"/>
    <w:rsid w:val="00065FDA"/>
    <w:rsid w:val="000759D4"/>
    <w:rsid w:val="00077D45"/>
    <w:rsid w:val="0008718B"/>
    <w:rsid w:val="000937C6"/>
    <w:rsid w:val="000944F4"/>
    <w:rsid w:val="000945D2"/>
    <w:rsid w:val="000964FB"/>
    <w:rsid w:val="0009681C"/>
    <w:rsid w:val="000A0E43"/>
    <w:rsid w:val="000A3640"/>
    <w:rsid w:val="000A3749"/>
    <w:rsid w:val="000A52AD"/>
    <w:rsid w:val="000A576D"/>
    <w:rsid w:val="000A67FE"/>
    <w:rsid w:val="000A7BE1"/>
    <w:rsid w:val="000B1FAE"/>
    <w:rsid w:val="000B3B9B"/>
    <w:rsid w:val="000B5C25"/>
    <w:rsid w:val="000B7EAA"/>
    <w:rsid w:val="000C10DE"/>
    <w:rsid w:val="000C2C4B"/>
    <w:rsid w:val="000C3168"/>
    <w:rsid w:val="000C4202"/>
    <w:rsid w:val="000D2FAC"/>
    <w:rsid w:val="000D524F"/>
    <w:rsid w:val="000D5B33"/>
    <w:rsid w:val="000E16FC"/>
    <w:rsid w:val="000E2CD9"/>
    <w:rsid w:val="000E678B"/>
    <w:rsid w:val="000F1BD5"/>
    <w:rsid w:val="000F34A8"/>
    <w:rsid w:val="000F3EE2"/>
    <w:rsid w:val="000F7519"/>
    <w:rsid w:val="000F79CA"/>
    <w:rsid w:val="000F7AEE"/>
    <w:rsid w:val="00100419"/>
    <w:rsid w:val="001012DF"/>
    <w:rsid w:val="00103C83"/>
    <w:rsid w:val="00104BB7"/>
    <w:rsid w:val="00105406"/>
    <w:rsid w:val="0011312B"/>
    <w:rsid w:val="00114A2D"/>
    <w:rsid w:val="00120888"/>
    <w:rsid w:val="001209A0"/>
    <w:rsid w:val="00121772"/>
    <w:rsid w:val="00121EDA"/>
    <w:rsid w:val="00133ACE"/>
    <w:rsid w:val="0013445D"/>
    <w:rsid w:val="001349C9"/>
    <w:rsid w:val="0013774A"/>
    <w:rsid w:val="00137978"/>
    <w:rsid w:val="00143F21"/>
    <w:rsid w:val="00152D43"/>
    <w:rsid w:val="001543B5"/>
    <w:rsid w:val="00154472"/>
    <w:rsid w:val="0015457E"/>
    <w:rsid w:val="001612A7"/>
    <w:rsid w:val="00165044"/>
    <w:rsid w:val="00172A7C"/>
    <w:rsid w:val="001853EC"/>
    <w:rsid w:val="00186D97"/>
    <w:rsid w:val="001951F2"/>
    <w:rsid w:val="0019569F"/>
    <w:rsid w:val="0019603B"/>
    <w:rsid w:val="001A0D83"/>
    <w:rsid w:val="001A1B28"/>
    <w:rsid w:val="001A3903"/>
    <w:rsid w:val="001A4515"/>
    <w:rsid w:val="001A4690"/>
    <w:rsid w:val="001B3DE9"/>
    <w:rsid w:val="001B6FCB"/>
    <w:rsid w:val="001C3F31"/>
    <w:rsid w:val="001C5BBF"/>
    <w:rsid w:val="001D633F"/>
    <w:rsid w:val="001D6B5F"/>
    <w:rsid w:val="001D6F4E"/>
    <w:rsid w:val="001F0299"/>
    <w:rsid w:val="001F5040"/>
    <w:rsid w:val="001F7504"/>
    <w:rsid w:val="002063E6"/>
    <w:rsid w:val="00212622"/>
    <w:rsid w:val="00213798"/>
    <w:rsid w:val="00224121"/>
    <w:rsid w:val="0022436B"/>
    <w:rsid w:val="0022563D"/>
    <w:rsid w:val="00227490"/>
    <w:rsid w:val="002315B5"/>
    <w:rsid w:val="00237DDA"/>
    <w:rsid w:val="00242849"/>
    <w:rsid w:val="00245646"/>
    <w:rsid w:val="0024593A"/>
    <w:rsid w:val="00246F96"/>
    <w:rsid w:val="00253748"/>
    <w:rsid w:val="00253858"/>
    <w:rsid w:val="002565EC"/>
    <w:rsid w:val="002571B1"/>
    <w:rsid w:val="002645DC"/>
    <w:rsid w:val="00271915"/>
    <w:rsid w:val="00276705"/>
    <w:rsid w:val="002800B4"/>
    <w:rsid w:val="002926EB"/>
    <w:rsid w:val="002953FA"/>
    <w:rsid w:val="002A0EF2"/>
    <w:rsid w:val="002A18EA"/>
    <w:rsid w:val="002A53C0"/>
    <w:rsid w:val="002A5D0A"/>
    <w:rsid w:val="002A688E"/>
    <w:rsid w:val="002B0461"/>
    <w:rsid w:val="002B3465"/>
    <w:rsid w:val="002B3929"/>
    <w:rsid w:val="002B3964"/>
    <w:rsid w:val="002C07C0"/>
    <w:rsid w:val="002C5232"/>
    <w:rsid w:val="002C797E"/>
    <w:rsid w:val="002D21A2"/>
    <w:rsid w:val="002D6DB7"/>
    <w:rsid w:val="002E0B33"/>
    <w:rsid w:val="002E20BF"/>
    <w:rsid w:val="002E27E6"/>
    <w:rsid w:val="002E3EAD"/>
    <w:rsid w:val="002E55E4"/>
    <w:rsid w:val="002F0CE7"/>
    <w:rsid w:val="002F0D3D"/>
    <w:rsid w:val="002F422A"/>
    <w:rsid w:val="00300D68"/>
    <w:rsid w:val="00304240"/>
    <w:rsid w:val="003060EE"/>
    <w:rsid w:val="00306495"/>
    <w:rsid w:val="00310835"/>
    <w:rsid w:val="00310E77"/>
    <w:rsid w:val="00315281"/>
    <w:rsid w:val="00315936"/>
    <w:rsid w:val="00317AEE"/>
    <w:rsid w:val="0032074D"/>
    <w:rsid w:val="00322D36"/>
    <w:rsid w:val="00323858"/>
    <w:rsid w:val="00324B1C"/>
    <w:rsid w:val="00326877"/>
    <w:rsid w:val="00331106"/>
    <w:rsid w:val="003314F1"/>
    <w:rsid w:val="00335B07"/>
    <w:rsid w:val="00342333"/>
    <w:rsid w:val="0034486C"/>
    <w:rsid w:val="00345EF6"/>
    <w:rsid w:val="00346AC7"/>
    <w:rsid w:val="003505D5"/>
    <w:rsid w:val="00357B7E"/>
    <w:rsid w:val="003617FD"/>
    <w:rsid w:val="003709F4"/>
    <w:rsid w:val="00375972"/>
    <w:rsid w:val="00375FFB"/>
    <w:rsid w:val="00376E8D"/>
    <w:rsid w:val="00386047"/>
    <w:rsid w:val="003927F0"/>
    <w:rsid w:val="00396159"/>
    <w:rsid w:val="0039737D"/>
    <w:rsid w:val="003A293A"/>
    <w:rsid w:val="003A362F"/>
    <w:rsid w:val="003A5C7A"/>
    <w:rsid w:val="003A6DE2"/>
    <w:rsid w:val="003B5C0B"/>
    <w:rsid w:val="003B65E5"/>
    <w:rsid w:val="003C5073"/>
    <w:rsid w:val="003C66D6"/>
    <w:rsid w:val="003D2F28"/>
    <w:rsid w:val="003D4553"/>
    <w:rsid w:val="003D723A"/>
    <w:rsid w:val="003E07D9"/>
    <w:rsid w:val="003E2418"/>
    <w:rsid w:val="003E46AD"/>
    <w:rsid w:val="003F0703"/>
    <w:rsid w:val="003F1DF9"/>
    <w:rsid w:val="003F2FE7"/>
    <w:rsid w:val="003F68E3"/>
    <w:rsid w:val="003F69C0"/>
    <w:rsid w:val="003F7865"/>
    <w:rsid w:val="00400E80"/>
    <w:rsid w:val="004127BC"/>
    <w:rsid w:val="004140F0"/>
    <w:rsid w:val="004173AA"/>
    <w:rsid w:val="004175DD"/>
    <w:rsid w:val="004212BE"/>
    <w:rsid w:val="00421F90"/>
    <w:rsid w:val="00422101"/>
    <w:rsid w:val="0042222F"/>
    <w:rsid w:val="004244BF"/>
    <w:rsid w:val="00427CCF"/>
    <w:rsid w:val="00430558"/>
    <w:rsid w:val="00433A82"/>
    <w:rsid w:val="00434CEF"/>
    <w:rsid w:val="0043661F"/>
    <w:rsid w:val="004370E3"/>
    <w:rsid w:val="004472F7"/>
    <w:rsid w:val="004571FF"/>
    <w:rsid w:val="00457F71"/>
    <w:rsid w:val="00462200"/>
    <w:rsid w:val="004639F6"/>
    <w:rsid w:val="00467057"/>
    <w:rsid w:val="004722DA"/>
    <w:rsid w:val="00480C8E"/>
    <w:rsid w:val="00485BEE"/>
    <w:rsid w:val="00485C55"/>
    <w:rsid w:val="00486D68"/>
    <w:rsid w:val="004913B4"/>
    <w:rsid w:val="004927F9"/>
    <w:rsid w:val="0049347F"/>
    <w:rsid w:val="00493944"/>
    <w:rsid w:val="00494AD2"/>
    <w:rsid w:val="00496494"/>
    <w:rsid w:val="00497C8A"/>
    <w:rsid w:val="004A58C1"/>
    <w:rsid w:val="004A6F67"/>
    <w:rsid w:val="004A7D83"/>
    <w:rsid w:val="004B11FC"/>
    <w:rsid w:val="004B2535"/>
    <w:rsid w:val="004B5FC2"/>
    <w:rsid w:val="004C0664"/>
    <w:rsid w:val="004C32DC"/>
    <w:rsid w:val="004C41DC"/>
    <w:rsid w:val="004C47DD"/>
    <w:rsid w:val="004C4BE7"/>
    <w:rsid w:val="004D1D41"/>
    <w:rsid w:val="004D3179"/>
    <w:rsid w:val="004D3459"/>
    <w:rsid w:val="004D77CE"/>
    <w:rsid w:val="004E1981"/>
    <w:rsid w:val="004E569D"/>
    <w:rsid w:val="004F02CD"/>
    <w:rsid w:val="004F0ECA"/>
    <w:rsid w:val="004F306B"/>
    <w:rsid w:val="004F3E4C"/>
    <w:rsid w:val="004F4C96"/>
    <w:rsid w:val="004F666C"/>
    <w:rsid w:val="0050053A"/>
    <w:rsid w:val="005026E4"/>
    <w:rsid w:val="0050497B"/>
    <w:rsid w:val="005076B0"/>
    <w:rsid w:val="00510469"/>
    <w:rsid w:val="00512513"/>
    <w:rsid w:val="00512D9D"/>
    <w:rsid w:val="00513765"/>
    <w:rsid w:val="0052080C"/>
    <w:rsid w:val="00524861"/>
    <w:rsid w:val="005249FC"/>
    <w:rsid w:val="00532DDD"/>
    <w:rsid w:val="005347FF"/>
    <w:rsid w:val="00534CD8"/>
    <w:rsid w:val="005364C7"/>
    <w:rsid w:val="005369D7"/>
    <w:rsid w:val="005402CB"/>
    <w:rsid w:val="00540FDC"/>
    <w:rsid w:val="00546E60"/>
    <w:rsid w:val="00547642"/>
    <w:rsid w:val="0055005A"/>
    <w:rsid w:val="00550F8A"/>
    <w:rsid w:val="00551BBE"/>
    <w:rsid w:val="00552DA9"/>
    <w:rsid w:val="0055302C"/>
    <w:rsid w:val="00553D6B"/>
    <w:rsid w:val="00557113"/>
    <w:rsid w:val="0056533F"/>
    <w:rsid w:val="00565553"/>
    <w:rsid w:val="00574F1E"/>
    <w:rsid w:val="00576219"/>
    <w:rsid w:val="00577270"/>
    <w:rsid w:val="00577FBF"/>
    <w:rsid w:val="00581F3C"/>
    <w:rsid w:val="0058694E"/>
    <w:rsid w:val="005903DF"/>
    <w:rsid w:val="00593271"/>
    <w:rsid w:val="005A2483"/>
    <w:rsid w:val="005A30EF"/>
    <w:rsid w:val="005A3491"/>
    <w:rsid w:val="005A439C"/>
    <w:rsid w:val="005B0ADF"/>
    <w:rsid w:val="005B4417"/>
    <w:rsid w:val="005B53BA"/>
    <w:rsid w:val="005B5DE6"/>
    <w:rsid w:val="005B6DD5"/>
    <w:rsid w:val="005C1B96"/>
    <w:rsid w:val="005C30FA"/>
    <w:rsid w:val="005C61C1"/>
    <w:rsid w:val="005C7718"/>
    <w:rsid w:val="005D4F6F"/>
    <w:rsid w:val="005D5EC6"/>
    <w:rsid w:val="005D6AF5"/>
    <w:rsid w:val="005E110D"/>
    <w:rsid w:val="005E1E21"/>
    <w:rsid w:val="005E7427"/>
    <w:rsid w:val="005E7E3B"/>
    <w:rsid w:val="005F135C"/>
    <w:rsid w:val="005F26FE"/>
    <w:rsid w:val="005F28E1"/>
    <w:rsid w:val="005F3FA1"/>
    <w:rsid w:val="005F514B"/>
    <w:rsid w:val="005F58E8"/>
    <w:rsid w:val="006001D3"/>
    <w:rsid w:val="00601A1A"/>
    <w:rsid w:val="0060274F"/>
    <w:rsid w:val="006070B3"/>
    <w:rsid w:val="00607715"/>
    <w:rsid w:val="00611B7F"/>
    <w:rsid w:val="00612700"/>
    <w:rsid w:val="00613ADA"/>
    <w:rsid w:val="0061432B"/>
    <w:rsid w:val="006146D0"/>
    <w:rsid w:val="006155F8"/>
    <w:rsid w:val="006170A8"/>
    <w:rsid w:val="00617525"/>
    <w:rsid w:val="00621612"/>
    <w:rsid w:val="00623B72"/>
    <w:rsid w:val="00630647"/>
    <w:rsid w:val="00630CD1"/>
    <w:rsid w:val="0063352C"/>
    <w:rsid w:val="00634C2C"/>
    <w:rsid w:val="006377BB"/>
    <w:rsid w:val="006443AF"/>
    <w:rsid w:val="006503E9"/>
    <w:rsid w:val="00650763"/>
    <w:rsid w:val="00650AE4"/>
    <w:rsid w:val="00650BDC"/>
    <w:rsid w:val="00651EE4"/>
    <w:rsid w:val="006534E0"/>
    <w:rsid w:val="00653F23"/>
    <w:rsid w:val="00655D2C"/>
    <w:rsid w:val="00660E6E"/>
    <w:rsid w:val="00663D3E"/>
    <w:rsid w:val="00665FFA"/>
    <w:rsid w:val="006660B5"/>
    <w:rsid w:val="006707E7"/>
    <w:rsid w:val="00675FF3"/>
    <w:rsid w:val="006766DD"/>
    <w:rsid w:val="00680166"/>
    <w:rsid w:val="00681715"/>
    <w:rsid w:val="0068228F"/>
    <w:rsid w:val="0068250F"/>
    <w:rsid w:val="00685DF9"/>
    <w:rsid w:val="00687443"/>
    <w:rsid w:val="00687A3A"/>
    <w:rsid w:val="00693460"/>
    <w:rsid w:val="006A0676"/>
    <w:rsid w:val="006A27FE"/>
    <w:rsid w:val="006A3D02"/>
    <w:rsid w:val="006A50E9"/>
    <w:rsid w:val="006A543C"/>
    <w:rsid w:val="006B00FE"/>
    <w:rsid w:val="006B131C"/>
    <w:rsid w:val="006B1740"/>
    <w:rsid w:val="006B38C2"/>
    <w:rsid w:val="006C05D2"/>
    <w:rsid w:val="006D7F92"/>
    <w:rsid w:val="006E0CAF"/>
    <w:rsid w:val="006E163D"/>
    <w:rsid w:val="006E2AE9"/>
    <w:rsid w:val="006E48CB"/>
    <w:rsid w:val="006E5A1C"/>
    <w:rsid w:val="006F1D6D"/>
    <w:rsid w:val="00700303"/>
    <w:rsid w:val="00702C36"/>
    <w:rsid w:val="00703103"/>
    <w:rsid w:val="00704EF5"/>
    <w:rsid w:val="00706FA1"/>
    <w:rsid w:val="00710DAC"/>
    <w:rsid w:val="00715678"/>
    <w:rsid w:val="00720DB8"/>
    <w:rsid w:val="0072117F"/>
    <w:rsid w:val="00722D90"/>
    <w:rsid w:val="00730FCB"/>
    <w:rsid w:val="0073206D"/>
    <w:rsid w:val="00732B95"/>
    <w:rsid w:val="0073390E"/>
    <w:rsid w:val="007466A5"/>
    <w:rsid w:val="00752348"/>
    <w:rsid w:val="00760984"/>
    <w:rsid w:val="0076246B"/>
    <w:rsid w:val="00764375"/>
    <w:rsid w:val="007676F1"/>
    <w:rsid w:val="00767D5F"/>
    <w:rsid w:val="007721D8"/>
    <w:rsid w:val="0077340F"/>
    <w:rsid w:val="007740C9"/>
    <w:rsid w:val="007741A0"/>
    <w:rsid w:val="00776125"/>
    <w:rsid w:val="00776C5A"/>
    <w:rsid w:val="00776EF0"/>
    <w:rsid w:val="00781D43"/>
    <w:rsid w:val="00783621"/>
    <w:rsid w:val="00783CF5"/>
    <w:rsid w:val="00790F4C"/>
    <w:rsid w:val="00795562"/>
    <w:rsid w:val="00795F22"/>
    <w:rsid w:val="00797EF1"/>
    <w:rsid w:val="007A1DC6"/>
    <w:rsid w:val="007B0107"/>
    <w:rsid w:val="007B0E25"/>
    <w:rsid w:val="007B44EB"/>
    <w:rsid w:val="007B6858"/>
    <w:rsid w:val="007C302D"/>
    <w:rsid w:val="007C39F5"/>
    <w:rsid w:val="007C4472"/>
    <w:rsid w:val="007E02E6"/>
    <w:rsid w:val="007E0390"/>
    <w:rsid w:val="007E4C5A"/>
    <w:rsid w:val="007E6828"/>
    <w:rsid w:val="00802231"/>
    <w:rsid w:val="00807906"/>
    <w:rsid w:val="00812B2B"/>
    <w:rsid w:val="008137A2"/>
    <w:rsid w:val="00815F5B"/>
    <w:rsid w:val="00820F65"/>
    <w:rsid w:val="00825B16"/>
    <w:rsid w:val="008327B0"/>
    <w:rsid w:val="00836BD1"/>
    <w:rsid w:val="00841A75"/>
    <w:rsid w:val="00846501"/>
    <w:rsid w:val="00847504"/>
    <w:rsid w:val="00847BDD"/>
    <w:rsid w:val="0085142C"/>
    <w:rsid w:val="008519B7"/>
    <w:rsid w:val="00851EA5"/>
    <w:rsid w:val="0085477F"/>
    <w:rsid w:val="0085750D"/>
    <w:rsid w:val="008642B0"/>
    <w:rsid w:val="008648C0"/>
    <w:rsid w:val="00871B1A"/>
    <w:rsid w:val="00873304"/>
    <w:rsid w:val="00874374"/>
    <w:rsid w:val="00876434"/>
    <w:rsid w:val="00882824"/>
    <w:rsid w:val="00884BBA"/>
    <w:rsid w:val="00884CAE"/>
    <w:rsid w:val="00891373"/>
    <w:rsid w:val="00896B5D"/>
    <w:rsid w:val="00897AA8"/>
    <w:rsid w:val="008A21C3"/>
    <w:rsid w:val="008A7908"/>
    <w:rsid w:val="008B01D8"/>
    <w:rsid w:val="008B0C14"/>
    <w:rsid w:val="008C0D2D"/>
    <w:rsid w:val="008C46D3"/>
    <w:rsid w:val="008D0610"/>
    <w:rsid w:val="008D1F75"/>
    <w:rsid w:val="008D2BC2"/>
    <w:rsid w:val="008D5686"/>
    <w:rsid w:val="008E258C"/>
    <w:rsid w:val="008E6F37"/>
    <w:rsid w:val="008F09B5"/>
    <w:rsid w:val="008F54DA"/>
    <w:rsid w:val="008F77E5"/>
    <w:rsid w:val="00905189"/>
    <w:rsid w:val="00913061"/>
    <w:rsid w:val="009150D6"/>
    <w:rsid w:val="009304C3"/>
    <w:rsid w:val="0094078C"/>
    <w:rsid w:val="00943203"/>
    <w:rsid w:val="00944D0F"/>
    <w:rsid w:val="00944D2B"/>
    <w:rsid w:val="0094596D"/>
    <w:rsid w:val="00953997"/>
    <w:rsid w:val="00954E0A"/>
    <w:rsid w:val="00955258"/>
    <w:rsid w:val="009579B6"/>
    <w:rsid w:val="00961675"/>
    <w:rsid w:val="00963214"/>
    <w:rsid w:val="00966F3B"/>
    <w:rsid w:val="009713AA"/>
    <w:rsid w:val="00975329"/>
    <w:rsid w:val="009760BF"/>
    <w:rsid w:val="009772CE"/>
    <w:rsid w:val="00977CE3"/>
    <w:rsid w:val="00980275"/>
    <w:rsid w:val="00982D6A"/>
    <w:rsid w:val="009843B6"/>
    <w:rsid w:val="00991779"/>
    <w:rsid w:val="00992A0E"/>
    <w:rsid w:val="009932E7"/>
    <w:rsid w:val="00995E20"/>
    <w:rsid w:val="00995FDC"/>
    <w:rsid w:val="009A1AE5"/>
    <w:rsid w:val="009B1C9C"/>
    <w:rsid w:val="009B35CB"/>
    <w:rsid w:val="009B5391"/>
    <w:rsid w:val="009C16FF"/>
    <w:rsid w:val="009C2601"/>
    <w:rsid w:val="009D48A4"/>
    <w:rsid w:val="009D6C73"/>
    <w:rsid w:val="009E0E4C"/>
    <w:rsid w:val="009E1B47"/>
    <w:rsid w:val="009E23CC"/>
    <w:rsid w:val="009E26EF"/>
    <w:rsid w:val="009E7D75"/>
    <w:rsid w:val="009F133C"/>
    <w:rsid w:val="009F1A46"/>
    <w:rsid w:val="00A02515"/>
    <w:rsid w:val="00A06A8A"/>
    <w:rsid w:val="00A15B42"/>
    <w:rsid w:val="00A17A95"/>
    <w:rsid w:val="00A200F8"/>
    <w:rsid w:val="00A216F8"/>
    <w:rsid w:val="00A2253E"/>
    <w:rsid w:val="00A22BB2"/>
    <w:rsid w:val="00A27C3A"/>
    <w:rsid w:val="00A27E2C"/>
    <w:rsid w:val="00A30177"/>
    <w:rsid w:val="00A3022F"/>
    <w:rsid w:val="00A31AF7"/>
    <w:rsid w:val="00A34303"/>
    <w:rsid w:val="00A4276C"/>
    <w:rsid w:val="00A432F0"/>
    <w:rsid w:val="00A45916"/>
    <w:rsid w:val="00A46C12"/>
    <w:rsid w:val="00A5062A"/>
    <w:rsid w:val="00A5170F"/>
    <w:rsid w:val="00A531D1"/>
    <w:rsid w:val="00A54F12"/>
    <w:rsid w:val="00A601E3"/>
    <w:rsid w:val="00A64EA8"/>
    <w:rsid w:val="00A651F0"/>
    <w:rsid w:val="00A714CB"/>
    <w:rsid w:val="00A73445"/>
    <w:rsid w:val="00A74FF3"/>
    <w:rsid w:val="00A813F4"/>
    <w:rsid w:val="00A824FA"/>
    <w:rsid w:val="00A82DF0"/>
    <w:rsid w:val="00A9035F"/>
    <w:rsid w:val="00A91737"/>
    <w:rsid w:val="00A93204"/>
    <w:rsid w:val="00A93DBA"/>
    <w:rsid w:val="00A97536"/>
    <w:rsid w:val="00AA134A"/>
    <w:rsid w:val="00AA1648"/>
    <w:rsid w:val="00AA38F2"/>
    <w:rsid w:val="00AA3950"/>
    <w:rsid w:val="00AA4B45"/>
    <w:rsid w:val="00AB3A30"/>
    <w:rsid w:val="00AB3B70"/>
    <w:rsid w:val="00AB44AD"/>
    <w:rsid w:val="00AB4CE3"/>
    <w:rsid w:val="00AC1C77"/>
    <w:rsid w:val="00AC4B59"/>
    <w:rsid w:val="00AD0169"/>
    <w:rsid w:val="00AD1B5D"/>
    <w:rsid w:val="00AD2664"/>
    <w:rsid w:val="00AD5060"/>
    <w:rsid w:val="00AD58B1"/>
    <w:rsid w:val="00AD59D9"/>
    <w:rsid w:val="00AD64AD"/>
    <w:rsid w:val="00AE0885"/>
    <w:rsid w:val="00AE1B37"/>
    <w:rsid w:val="00AE4085"/>
    <w:rsid w:val="00AE4583"/>
    <w:rsid w:val="00AE52E9"/>
    <w:rsid w:val="00AE6C6B"/>
    <w:rsid w:val="00AF22BA"/>
    <w:rsid w:val="00AF3320"/>
    <w:rsid w:val="00AF44FB"/>
    <w:rsid w:val="00AF486A"/>
    <w:rsid w:val="00AF530F"/>
    <w:rsid w:val="00AF75CA"/>
    <w:rsid w:val="00B02DF3"/>
    <w:rsid w:val="00B041D0"/>
    <w:rsid w:val="00B0709A"/>
    <w:rsid w:val="00B07266"/>
    <w:rsid w:val="00B1181F"/>
    <w:rsid w:val="00B16E66"/>
    <w:rsid w:val="00B2026B"/>
    <w:rsid w:val="00B20B6B"/>
    <w:rsid w:val="00B219A0"/>
    <w:rsid w:val="00B22624"/>
    <w:rsid w:val="00B2536F"/>
    <w:rsid w:val="00B32330"/>
    <w:rsid w:val="00B3607E"/>
    <w:rsid w:val="00B37F8E"/>
    <w:rsid w:val="00B40F06"/>
    <w:rsid w:val="00B4242B"/>
    <w:rsid w:val="00B425F6"/>
    <w:rsid w:val="00B43BF5"/>
    <w:rsid w:val="00B44141"/>
    <w:rsid w:val="00B51FEB"/>
    <w:rsid w:val="00B5459E"/>
    <w:rsid w:val="00B57582"/>
    <w:rsid w:val="00B61071"/>
    <w:rsid w:val="00B61C29"/>
    <w:rsid w:val="00B6265A"/>
    <w:rsid w:val="00B64143"/>
    <w:rsid w:val="00B64689"/>
    <w:rsid w:val="00B674A9"/>
    <w:rsid w:val="00B714F5"/>
    <w:rsid w:val="00B7703E"/>
    <w:rsid w:val="00B81906"/>
    <w:rsid w:val="00B82901"/>
    <w:rsid w:val="00B869F0"/>
    <w:rsid w:val="00B92F42"/>
    <w:rsid w:val="00BA77EB"/>
    <w:rsid w:val="00BA7D0F"/>
    <w:rsid w:val="00BB2DB4"/>
    <w:rsid w:val="00BB50FB"/>
    <w:rsid w:val="00BB7447"/>
    <w:rsid w:val="00BC0908"/>
    <w:rsid w:val="00BC1E78"/>
    <w:rsid w:val="00BC299C"/>
    <w:rsid w:val="00BC348A"/>
    <w:rsid w:val="00BC4DEA"/>
    <w:rsid w:val="00BC7C9F"/>
    <w:rsid w:val="00BD0150"/>
    <w:rsid w:val="00BD1977"/>
    <w:rsid w:val="00BD3162"/>
    <w:rsid w:val="00BD420B"/>
    <w:rsid w:val="00BD4CC1"/>
    <w:rsid w:val="00BD52D7"/>
    <w:rsid w:val="00BE16CF"/>
    <w:rsid w:val="00BE2674"/>
    <w:rsid w:val="00BE2B1C"/>
    <w:rsid w:val="00BE43C0"/>
    <w:rsid w:val="00BF3C8E"/>
    <w:rsid w:val="00BF66F3"/>
    <w:rsid w:val="00C07D6C"/>
    <w:rsid w:val="00C120D1"/>
    <w:rsid w:val="00C1235B"/>
    <w:rsid w:val="00C12E33"/>
    <w:rsid w:val="00C2169A"/>
    <w:rsid w:val="00C22C07"/>
    <w:rsid w:val="00C244A6"/>
    <w:rsid w:val="00C261D6"/>
    <w:rsid w:val="00C263F7"/>
    <w:rsid w:val="00C26475"/>
    <w:rsid w:val="00C27DB4"/>
    <w:rsid w:val="00C35688"/>
    <w:rsid w:val="00C35AF9"/>
    <w:rsid w:val="00C36066"/>
    <w:rsid w:val="00C36192"/>
    <w:rsid w:val="00C406BD"/>
    <w:rsid w:val="00C44399"/>
    <w:rsid w:val="00C46CB9"/>
    <w:rsid w:val="00C51F4E"/>
    <w:rsid w:val="00C527AF"/>
    <w:rsid w:val="00C56D46"/>
    <w:rsid w:val="00C660E7"/>
    <w:rsid w:val="00C70241"/>
    <w:rsid w:val="00C70F55"/>
    <w:rsid w:val="00C776FB"/>
    <w:rsid w:val="00C801E5"/>
    <w:rsid w:val="00C80AD6"/>
    <w:rsid w:val="00C8462B"/>
    <w:rsid w:val="00C84756"/>
    <w:rsid w:val="00C86623"/>
    <w:rsid w:val="00C91E84"/>
    <w:rsid w:val="00C92DAE"/>
    <w:rsid w:val="00C94924"/>
    <w:rsid w:val="00C94DE2"/>
    <w:rsid w:val="00CA0690"/>
    <w:rsid w:val="00CA17CA"/>
    <w:rsid w:val="00CA30FE"/>
    <w:rsid w:val="00CB152A"/>
    <w:rsid w:val="00CB30D5"/>
    <w:rsid w:val="00CB759D"/>
    <w:rsid w:val="00CC2088"/>
    <w:rsid w:val="00CC312F"/>
    <w:rsid w:val="00CC4233"/>
    <w:rsid w:val="00CC4FCB"/>
    <w:rsid w:val="00CC6072"/>
    <w:rsid w:val="00CD28DA"/>
    <w:rsid w:val="00CD71C3"/>
    <w:rsid w:val="00CE1668"/>
    <w:rsid w:val="00CE791E"/>
    <w:rsid w:val="00CF1D0B"/>
    <w:rsid w:val="00CF70AE"/>
    <w:rsid w:val="00D00E77"/>
    <w:rsid w:val="00D01226"/>
    <w:rsid w:val="00D02CAC"/>
    <w:rsid w:val="00D07D0A"/>
    <w:rsid w:val="00D10743"/>
    <w:rsid w:val="00D11FAD"/>
    <w:rsid w:val="00D1378E"/>
    <w:rsid w:val="00D13CFD"/>
    <w:rsid w:val="00D13EA0"/>
    <w:rsid w:val="00D216C3"/>
    <w:rsid w:val="00D275B6"/>
    <w:rsid w:val="00D3043F"/>
    <w:rsid w:val="00D31DAF"/>
    <w:rsid w:val="00D33D97"/>
    <w:rsid w:val="00D346F8"/>
    <w:rsid w:val="00D50218"/>
    <w:rsid w:val="00D54244"/>
    <w:rsid w:val="00D558EC"/>
    <w:rsid w:val="00D55D19"/>
    <w:rsid w:val="00D563AA"/>
    <w:rsid w:val="00D62B26"/>
    <w:rsid w:val="00D62E88"/>
    <w:rsid w:val="00D631C4"/>
    <w:rsid w:val="00D639A7"/>
    <w:rsid w:val="00D65AAD"/>
    <w:rsid w:val="00D65C77"/>
    <w:rsid w:val="00D72A96"/>
    <w:rsid w:val="00D73709"/>
    <w:rsid w:val="00D76EE1"/>
    <w:rsid w:val="00D76F9F"/>
    <w:rsid w:val="00D77212"/>
    <w:rsid w:val="00D77676"/>
    <w:rsid w:val="00D8021E"/>
    <w:rsid w:val="00D80ED4"/>
    <w:rsid w:val="00D84168"/>
    <w:rsid w:val="00D84AD3"/>
    <w:rsid w:val="00DA15EA"/>
    <w:rsid w:val="00DA22D3"/>
    <w:rsid w:val="00DA2B70"/>
    <w:rsid w:val="00DA5285"/>
    <w:rsid w:val="00DA5ABF"/>
    <w:rsid w:val="00DA60EA"/>
    <w:rsid w:val="00DB079F"/>
    <w:rsid w:val="00DB5888"/>
    <w:rsid w:val="00DC2D3D"/>
    <w:rsid w:val="00DC5B0E"/>
    <w:rsid w:val="00DE049A"/>
    <w:rsid w:val="00DE0C3F"/>
    <w:rsid w:val="00DE409C"/>
    <w:rsid w:val="00DE4AFF"/>
    <w:rsid w:val="00DF1695"/>
    <w:rsid w:val="00DF7302"/>
    <w:rsid w:val="00DF7379"/>
    <w:rsid w:val="00E0021F"/>
    <w:rsid w:val="00E00A1D"/>
    <w:rsid w:val="00E05CDE"/>
    <w:rsid w:val="00E12287"/>
    <w:rsid w:val="00E1278F"/>
    <w:rsid w:val="00E20A48"/>
    <w:rsid w:val="00E35DB9"/>
    <w:rsid w:val="00E35E67"/>
    <w:rsid w:val="00E37264"/>
    <w:rsid w:val="00E3780B"/>
    <w:rsid w:val="00E41793"/>
    <w:rsid w:val="00E4408D"/>
    <w:rsid w:val="00E46FD9"/>
    <w:rsid w:val="00E47C90"/>
    <w:rsid w:val="00E50235"/>
    <w:rsid w:val="00E5100A"/>
    <w:rsid w:val="00E53FC9"/>
    <w:rsid w:val="00E55D84"/>
    <w:rsid w:val="00E57804"/>
    <w:rsid w:val="00E57C9A"/>
    <w:rsid w:val="00E629CF"/>
    <w:rsid w:val="00E670CF"/>
    <w:rsid w:val="00E67276"/>
    <w:rsid w:val="00E67895"/>
    <w:rsid w:val="00E72216"/>
    <w:rsid w:val="00E72FBC"/>
    <w:rsid w:val="00E746B0"/>
    <w:rsid w:val="00E80496"/>
    <w:rsid w:val="00E818FB"/>
    <w:rsid w:val="00E8645A"/>
    <w:rsid w:val="00E90FCB"/>
    <w:rsid w:val="00EA10CF"/>
    <w:rsid w:val="00EA5B78"/>
    <w:rsid w:val="00EA7B27"/>
    <w:rsid w:val="00EB1826"/>
    <w:rsid w:val="00EB1954"/>
    <w:rsid w:val="00EB7740"/>
    <w:rsid w:val="00EB7AC1"/>
    <w:rsid w:val="00EB7B09"/>
    <w:rsid w:val="00EC14C8"/>
    <w:rsid w:val="00EC523D"/>
    <w:rsid w:val="00EC7013"/>
    <w:rsid w:val="00EC7291"/>
    <w:rsid w:val="00ED4E79"/>
    <w:rsid w:val="00ED797D"/>
    <w:rsid w:val="00ED7FA7"/>
    <w:rsid w:val="00EE04AD"/>
    <w:rsid w:val="00EE21E0"/>
    <w:rsid w:val="00EE3CA4"/>
    <w:rsid w:val="00EE661E"/>
    <w:rsid w:val="00EE7F40"/>
    <w:rsid w:val="00EF3AD1"/>
    <w:rsid w:val="00EF4AFA"/>
    <w:rsid w:val="00F019FE"/>
    <w:rsid w:val="00F02314"/>
    <w:rsid w:val="00F025E6"/>
    <w:rsid w:val="00F03281"/>
    <w:rsid w:val="00F064FD"/>
    <w:rsid w:val="00F10E7D"/>
    <w:rsid w:val="00F126AD"/>
    <w:rsid w:val="00F12F4D"/>
    <w:rsid w:val="00F14EBA"/>
    <w:rsid w:val="00F1507C"/>
    <w:rsid w:val="00F27BAE"/>
    <w:rsid w:val="00F31082"/>
    <w:rsid w:val="00F31606"/>
    <w:rsid w:val="00F32D9E"/>
    <w:rsid w:val="00F33004"/>
    <w:rsid w:val="00F42F6F"/>
    <w:rsid w:val="00F43F65"/>
    <w:rsid w:val="00F441C4"/>
    <w:rsid w:val="00F447DA"/>
    <w:rsid w:val="00F46779"/>
    <w:rsid w:val="00F51D27"/>
    <w:rsid w:val="00F5292B"/>
    <w:rsid w:val="00F52BB6"/>
    <w:rsid w:val="00F52D3F"/>
    <w:rsid w:val="00F543B7"/>
    <w:rsid w:val="00F62297"/>
    <w:rsid w:val="00F65911"/>
    <w:rsid w:val="00F70A0C"/>
    <w:rsid w:val="00F836B5"/>
    <w:rsid w:val="00F84051"/>
    <w:rsid w:val="00F86EE9"/>
    <w:rsid w:val="00F91789"/>
    <w:rsid w:val="00FA425C"/>
    <w:rsid w:val="00FA5DA3"/>
    <w:rsid w:val="00FB5FF3"/>
    <w:rsid w:val="00FB6AA2"/>
    <w:rsid w:val="00FC0136"/>
    <w:rsid w:val="00FC4415"/>
    <w:rsid w:val="00FC46E5"/>
    <w:rsid w:val="00FC7298"/>
    <w:rsid w:val="00FD0872"/>
    <w:rsid w:val="00FD1B36"/>
    <w:rsid w:val="00FD35B1"/>
    <w:rsid w:val="00FD3BEB"/>
    <w:rsid w:val="00FD5851"/>
    <w:rsid w:val="00FD6637"/>
    <w:rsid w:val="00FE1EDD"/>
    <w:rsid w:val="00FE7C58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1569873"/>
  <w15:docId w15:val="{95F3029C-258C-4C96-A020-52056047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2A18EA"/>
    <w:pPr>
      <w:adjustRightInd w:val="0"/>
      <w:snapToGrid w:val="0"/>
      <w:spacing w:line="28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rsid w:val="0073390E"/>
    <w:pPr>
      <w:keepNext/>
      <w:keepLines/>
      <w:numPr>
        <w:numId w:val="11"/>
      </w:numPr>
      <w:tabs>
        <w:tab w:val="clear" w:pos="851"/>
        <w:tab w:val="num" w:pos="1418"/>
      </w:tabs>
      <w:ind w:left="851" w:hanging="851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rsid w:val="00A22BB2"/>
    <w:pPr>
      <w:keepNext/>
      <w:keepLines/>
      <w:numPr>
        <w:ilvl w:val="1"/>
        <w:numId w:val="11"/>
      </w:numPr>
      <w:tabs>
        <w:tab w:val="clear" w:pos="3545"/>
        <w:tab w:val="num" w:pos="851"/>
      </w:tabs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A22BB2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rsid w:val="00A22BB2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semiHidden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semiHidden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semiHidden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semiHidden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15B42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9D48A4"/>
  </w:style>
  <w:style w:type="paragraph" w:styleId="Fuzeile">
    <w:name w:val="footer"/>
    <w:basedOn w:val="Standard"/>
    <w:semiHidden/>
    <w:rsid w:val="00944D2B"/>
    <w:pPr>
      <w:tabs>
        <w:tab w:val="left" w:pos="6521"/>
      </w:tabs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8519B7"/>
    <w:pPr>
      <w:tabs>
        <w:tab w:val="left" w:pos="851"/>
        <w:tab w:val="right" w:leader="dot" w:pos="9061"/>
      </w:tabs>
    </w:pPr>
    <w:rPr>
      <w:noProof/>
    </w:rPr>
  </w:style>
  <w:style w:type="character" w:styleId="Hyperlink">
    <w:name w:val="Hyperlink"/>
    <w:basedOn w:val="Absatz-Standardschriftart"/>
    <w:uiPriority w:val="99"/>
    <w:rsid w:val="00A27E2C"/>
    <w:rPr>
      <w:dstrike w:val="0"/>
      <w:color w:val="0563C1"/>
      <w:u w:val="single"/>
      <w:vertAlign w:val="baseline"/>
      <w:lang w:val="de-CH"/>
    </w:rPr>
  </w:style>
  <w:style w:type="paragraph" w:styleId="Sprechblasentext">
    <w:name w:val="Balloon Text"/>
    <w:basedOn w:val="Standard"/>
    <w:semiHidden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semiHidden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semiHidden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semiHidden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semiHidden/>
    <w:rsid w:val="00DE409C"/>
    <w:rPr>
      <w:b/>
      <w:bCs/>
    </w:rPr>
  </w:style>
  <w:style w:type="paragraph" w:styleId="Dokumentstruktur">
    <w:name w:val="Document Map"/>
    <w:basedOn w:val="Standard"/>
    <w:semiHidden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semiHidden/>
    <w:rsid w:val="00DE409C"/>
    <w:rPr>
      <w:vertAlign w:val="superscript"/>
      <w:lang w:val="de-CH"/>
    </w:rPr>
  </w:style>
  <w:style w:type="paragraph" w:styleId="Endnotentext">
    <w:name w:val="endnote text"/>
    <w:basedOn w:val="Standard"/>
    <w:semiHidden/>
    <w:rsid w:val="009843B6"/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DE409C"/>
    <w:rPr>
      <w:vertAlign w:val="superscript"/>
      <w:lang w:val="de-CH"/>
    </w:rPr>
  </w:style>
  <w:style w:type="paragraph" w:styleId="Funotentext">
    <w:name w:val="footnote text"/>
    <w:basedOn w:val="Standard"/>
    <w:semiHidden/>
    <w:rsid w:val="001F0299"/>
    <w:rPr>
      <w:sz w:val="16"/>
      <w:szCs w:val="20"/>
    </w:rPr>
  </w:style>
  <w:style w:type="paragraph" w:styleId="Index1">
    <w:name w:val="index 1"/>
    <w:basedOn w:val="Standard"/>
    <w:next w:val="Standard"/>
    <w:autoRedefine/>
    <w:semiHidden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semiHidden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semiHidden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semiHidden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semiHidden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semiHidden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semiHidden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semiHidden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semiHidden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semiHidden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semiHidden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semiHidden/>
    <w:rsid w:val="00DE409C"/>
  </w:style>
  <w:style w:type="paragraph" w:styleId="RGV-berschrift">
    <w:name w:val="toa heading"/>
    <w:basedOn w:val="Standard"/>
    <w:next w:val="Standard"/>
    <w:semiHidden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DE409C"/>
  </w:style>
  <w:style w:type="paragraph" w:styleId="Verzeichnis5">
    <w:name w:val="toc 5"/>
    <w:basedOn w:val="Standard"/>
    <w:next w:val="Standard"/>
    <w:autoRedefine/>
    <w:semiHidden/>
    <w:rsid w:val="00DE409C"/>
  </w:style>
  <w:style w:type="paragraph" w:styleId="Verzeichnis6">
    <w:name w:val="toc 6"/>
    <w:basedOn w:val="Standard"/>
    <w:next w:val="Standard"/>
    <w:autoRedefine/>
    <w:semiHidden/>
    <w:rsid w:val="00DE409C"/>
  </w:style>
  <w:style w:type="paragraph" w:styleId="Verzeichnis7">
    <w:name w:val="toc 7"/>
    <w:basedOn w:val="Standard"/>
    <w:next w:val="Standard"/>
    <w:autoRedefine/>
    <w:semiHidden/>
    <w:rsid w:val="00DE409C"/>
  </w:style>
  <w:style w:type="paragraph" w:styleId="Verzeichnis8">
    <w:name w:val="toc 8"/>
    <w:basedOn w:val="Standard"/>
    <w:next w:val="Standard"/>
    <w:autoRedefine/>
    <w:semiHidden/>
    <w:rsid w:val="00DE409C"/>
  </w:style>
  <w:style w:type="paragraph" w:styleId="Verzeichnis9">
    <w:name w:val="toc 9"/>
    <w:basedOn w:val="Standard"/>
    <w:next w:val="Standard"/>
    <w:autoRedefine/>
    <w:semiHidden/>
    <w:rsid w:val="00DE409C"/>
  </w:style>
  <w:style w:type="paragraph" w:styleId="Titel">
    <w:name w:val="Title"/>
    <w:basedOn w:val="Standard"/>
    <w:next w:val="Standard"/>
    <w:semiHidden/>
    <w:rsid w:val="00143F21"/>
    <w:pPr>
      <w:keepNext/>
      <w:keepLines/>
    </w:pPr>
    <w:rPr>
      <w:rFonts w:cs="Arial"/>
      <w:b/>
      <w:bCs/>
      <w:sz w:val="26"/>
      <w:szCs w:val="32"/>
    </w:rPr>
  </w:style>
  <w:style w:type="paragraph" w:customStyle="1" w:styleId="Subject">
    <w:name w:val="Subject"/>
    <w:basedOn w:val="Standard"/>
    <w:rsid w:val="00653F23"/>
    <w:rPr>
      <w:b/>
      <w:sz w:val="22"/>
    </w:rPr>
  </w:style>
  <w:style w:type="paragraph" w:styleId="Untertitel">
    <w:name w:val="Subtitle"/>
    <w:basedOn w:val="Standard"/>
    <w:next w:val="Standard"/>
    <w:semiHidden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semiHidden/>
    <w:rsid w:val="005E7E3B"/>
    <w:pPr>
      <w:keepNext/>
      <w:keepLines/>
    </w:pPr>
  </w:style>
  <w:style w:type="character" w:styleId="Fett">
    <w:name w:val="Strong"/>
    <w:basedOn w:val="Absatz-Standardschriftart"/>
    <w:semiHidden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semiHidden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semiHidden/>
    <w:rsid w:val="00E00A1D"/>
    <w:pPr>
      <w:keepNext/>
      <w:keepLines/>
    </w:pPr>
  </w:style>
  <w:style w:type="paragraph" w:styleId="Gruformel">
    <w:name w:val="Closing"/>
    <w:basedOn w:val="Standard"/>
    <w:semiHidden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semiHidden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semiHidden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semiHidden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semiHidden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semiHidden/>
    <w:rsid w:val="00467057"/>
    <w:pPr>
      <w:keepLines/>
      <w:ind w:left="425" w:hanging="425"/>
    </w:pPr>
  </w:style>
  <w:style w:type="paragraph" w:styleId="Unterschrift">
    <w:name w:val="Signature"/>
    <w:basedOn w:val="Standard"/>
    <w:semiHidden/>
    <w:rsid w:val="00486D68"/>
    <w:pPr>
      <w:keepNext/>
      <w:keepLines/>
    </w:pPr>
  </w:style>
  <w:style w:type="character" w:styleId="Hervorhebung">
    <w:name w:val="Emphasis"/>
    <w:basedOn w:val="Absatz-Standardschriftart"/>
    <w:semiHidden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semiHidden/>
    <w:rsid w:val="004175DD"/>
    <w:rPr>
      <w:dstrike w:val="0"/>
      <w:u w:val="single"/>
      <w:vertAlign w:val="baseline"/>
      <w:lang w:val="de-CH"/>
    </w:rPr>
  </w:style>
  <w:style w:type="paragraph" w:customStyle="1" w:styleId="Enclosures">
    <w:name w:val="Enclosures"/>
    <w:basedOn w:val="Standard"/>
    <w:semiHidden/>
    <w:rsid w:val="000A67FE"/>
  </w:style>
  <w:style w:type="paragraph" w:customStyle="1" w:styleId="PositionItem">
    <w:name w:val="PositionItem"/>
    <w:basedOn w:val="Standard"/>
    <w:semiHidden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semiHidden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semiHidden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semiHidden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semiHidden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semiHidden/>
    <w:rsid w:val="00650BDC"/>
    <w:pPr>
      <w:spacing w:line="240" w:lineRule="auto"/>
    </w:pPr>
    <w:rPr>
      <w:b/>
    </w:rPr>
  </w:style>
  <w:style w:type="paragraph" w:customStyle="1" w:styleId="zOawDeliveryOption2">
    <w:name w:val="zOawDeliveryOption2"/>
    <w:basedOn w:val="Standard"/>
    <w:semiHidden/>
    <w:rsid w:val="005C30FA"/>
    <w:pPr>
      <w:spacing w:after="40"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rsid w:val="002063E6"/>
    <w:pPr>
      <w:spacing w:line="240" w:lineRule="atLeast"/>
    </w:pPr>
  </w:style>
  <w:style w:type="paragraph" w:customStyle="1" w:styleId="ListWithNumbers">
    <w:name w:val="ListWithNumbers"/>
    <w:basedOn w:val="Standard"/>
    <w:semiHidden/>
    <w:rsid w:val="00802231"/>
    <w:pPr>
      <w:numPr>
        <w:numId w:val="13"/>
      </w:numPr>
    </w:pPr>
  </w:style>
  <w:style w:type="paragraph" w:customStyle="1" w:styleId="Aufzhlung-">
    <w:name w:val="Aufzählung -"/>
    <w:basedOn w:val="Standard"/>
    <w:semiHidden/>
    <w:rsid w:val="0058694E"/>
    <w:pPr>
      <w:numPr>
        <w:numId w:val="14"/>
      </w:numPr>
    </w:pPr>
  </w:style>
  <w:style w:type="paragraph" w:customStyle="1" w:styleId="ListWithLetters">
    <w:name w:val="ListWithLetters"/>
    <w:basedOn w:val="Standard"/>
    <w:semiHidden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semiHidden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semiHidden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semiHidden/>
    <w:rsid w:val="00A02515"/>
    <w:pPr>
      <w:keepLines/>
    </w:pPr>
    <w:rPr>
      <w:sz w:val="14"/>
    </w:rPr>
  </w:style>
  <w:style w:type="paragraph" w:styleId="Blocktext">
    <w:name w:val="Block Text"/>
    <w:basedOn w:val="Standard"/>
    <w:semiHidden/>
    <w:rsid w:val="009D48A4"/>
  </w:style>
  <w:style w:type="paragraph" w:styleId="Textkrper">
    <w:name w:val="Body Text"/>
    <w:basedOn w:val="Standard"/>
    <w:semiHidden/>
    <w:rsid w:val="009D48A4"/>
  </w:style>
  <w:style w:type="paragraph" w:styleId="Textkrper2">
    <w:name w:val="Body Text 2"/>
    <w:basedOn w:val="Standard"/>
    <w:semiHidden/>
    <w:rsid w:val="009D48A4"/>
  </w:style>
  <w:style w:type="paragraph" w:styleId="Textkrper3">
    <w:name w:val="Body Text 3"/>
    <w:basedOn w:val="Standard"/>
    <w:semiHidden/>
    <w:rsid w:val="009D48A4"/>
    <w:rPr>
      <w:szCs w:val="16"/>
    </w:rPr>
  </w:style>
  <w:style w:type="paragraph" w:styleId="Textkrper-Erstzeileneinzug">
    <w:name w:val="Body Text First Indent"/>
    <w:basedOn w:val="Textkrper"/>
    <w:semiHidden/>
    <w:rsid w:val="009D48A4"/>
  </w:style>
  <w:style w:type="paragraph" w:styleId="Textkrper-Zeileneinzug">
    <w:name w:val="Body Text Indent"/>
    <w:basedOn w:val="Standard"/>
    <w:semiHidden/>
    <w:rsid w:val="009D48A4"/>
  </w:style>
  <w:style w:type="paragraph" w:styleId="Textkrper-Erstzeileneinzug2">
    <w:name w:val="Body Text First Indent 2"/>
    <w:basedOn w:val="Textkrper-Zeileneinzug"/>
    <w:semiHidden/>
    <w:rsid w:val="009D48A4"/>
  </w:style>
  <w:style w:type="paragraph" w:styleId="Textkrper-Einzug2">
    <w:name w:val="Body Text Indent 2"/>
    <w:basedOn w:val="Standard"/>
    <w:semiHidden/>
    <w:rsid w:val="009D48A4"/>
  </w:style>
  <w:style w:type="paragraph" w:styleId="Textkrper-Einzug3">
    <w:name w:val="Body Text Indent 3"/>
    <w:basedOn w:val="Standard"/>
    <w:semiHidden/>
    <w:rsid w:val="009D48A4"/>
    <w:rPr>
      <w:szCs w:val="16"/>
    </w:rPr>
  </w:style>
  <w:style w:type="paragraph" w:styleId="Umschlagadresse">
    <w:name w:val="envelope address"/>
    <w:basedOn w:val="Standard"/>
    <w:semiHidden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D48A4"/>
    <w:rPr>
      <w:rFonts w:cs="Arial"/>
      <w:szCs w:val="20"/>
    </w:rPr>
  </w:style>
  <w:style w:type="paragraph" w:styleId="HTMLAdresse">
    <w:name w:val="HTML Address"/>
    <w:basedOn w:val="Standard"/>
    <w:semiHidden/>
    <w:rsid w:val="00730FCB"/>
    <w:rPr>
      <w:iCs/>
    </w:rPr>
  </w:style>
  <w:style w:type="character" w:styleId="HTMLZitat">
    <w:name w:val="HTML Cite"/>
    <w:basedOn w:val="Absatz-Standardschriftart"/>
    <w:semiHidden/>
    <w:rsid w:val="00730FCB"/>
    <w:rPr>
      <w:iCs/>
      <w:lang w:val="de-CH"/>
    </w:rPr>
  </w:style>
  <w:style w:type="character" w:styleId="HTMLCode">
    <w:name w:val="HTML Code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semiHidden/>
    <w:rsid w:val="00730FCB"/>
    <w:rPr>
      <w:iCs/>
      <w:lang w:val="de-CH"/>
    </w:rPr>
  </w:style>
  <w:style w:type="character" w:styleId="HTMLTastatur">
    <w:name w:val="HTML Keyboard"/>
    <w:basedOn w:val="Absatz-Standardschriftart"/>
    <w:semiHidden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semiHidden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semiHidden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semiHidden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semiHidden/>
    <w:rsid w:val="00730FCB"/>
    <w:rPr>
      <w:iCs/>
      <w:lang w:val="de-CH"/>
    </w:rPr>
  </w:style>
  <w:style w:type="character" w:styleId="Zeilennummer">
    <w:name w:val="line number"/>
    <w:basedOn w:val="Absatz-Standardschriftart"/>
    <w:semiHidden/>
    <w:rsid w:val="00730FCB"/>
    <w:rPr>
      <w:lang w:val="de-CH"/>
    </w:rPr>
  </w:style>
  <w:style w:type="paragraph" w:styleId="Liste">
    <w:name w:val="List"/>
    <w:basedOn w:val="Standard"/>
    <w:semiHidden/>
    <w:rsid w:val="00730FCB"/>
    <w:pPr>
      <w:ind w:left="283" w:hanging="283"/>
    </w:pPr>
  </w:style>
  <w:style w:type="paragraph" w:styleId="Liste2">
    <w:name w:val="List 2"/>
    <w:basedOn w:val="Standard"/>
    <w:semiHidden/>
    <w:rsid w:val="00730FCB"/>
    <w:pPr>
      <w:ind w:left="566" w:hanging="283"/>
    </w:pPr>
  </w:style>
  <w:style w:type="paragraph" w:styleId="Liste3">
    <w:name w:val="List 3"/>
    <w:basedOn w:val="Standard"/>
    <w:semiHidden/>
    <w:rsid w:val="00730FCB"/>
    <w:pPr>
      <w:ind w:left="849" w:hanging="283"/>
    </w:pPr>
  </w:style>
  <w:style w:type="paragraph" w:styleId="Liste4">
    <w:name w:val="List 4"/>
    <w:basedOn w:val="Standard"/>
    <w:semiHidden/>
    <w:rsid w:val="00730FCB"/>
    <w:pPr>
      <w:ind w:left="1132" w:hanging="283"/>
    </w:pPr>
  </w:style>
  <w:style w:type="paragraph" w:styleId="Liste5">
    <w:name w:val="List 5"/>
    <w:basedOn w:val="Standard"/>
    <w:semiHidden/>
    <w:rsid w:val="00730FCB"/>
    <w:pPr>
      <w:ind w:left="1415" w:hanging="283"/>
    </w:pPr>
  </w:style>
  <w:style w:type="paragraph" w:styleId="Nachrichtenkopf">
    <w:name w:val="Message Header"/>
    <w:basedOn w:val="Standard"/>
    <w:semiHidden/>
    <w:rsid w:val="00730FCB"/>
    <w:rPr>
      <w:rFonts w:cs="Arial"/>
      <w:b/>
    </w:rPr>
  </w:style>
  <w:style w:type="paragraph" w:styleId="StandardWeb">
    <w:name w:val="Normal (Web)"/>
    <w:basedOn w:val="Standard"/>
    <w:semiHidden/>
    <w:rsid w:val="00A02515"/>
  </w:style>
  <w:style w:type="paragraph" w:styleId="Standardeinzug">
    <w:name w:val="Normal Indent"/>
    <w:basedOn w:val="Standard"/>
    <w:semiHidden/>
    <w:rsid w:val="00A02515"/>
    <w:pPr>
      <w:ind w:left="1701"/>
    </w:pPr>
  </w:style>
  <w:style w:type="paragraph" w:styleId="Fu-Endnotenberschrift">
    <w:name w:val="Note Heading"/>
    <w:basedOn w:val="Standard"/>
    <w:next w:val="Standard"/>
    <w:semiHidden/>
    <w:rsid w:val="00A02515"/>
  </w:style>
  <w:style w:type="character" w:styleId="Seitenzahl">
    <w:name w:val="page number"/>
    <w:basedOn w:val="Absatz-Standardschriftart"/>
    <w:semiHidden/>
    <w:rsid w:val="00532DDD"/>
    <w:rPr>
      <w:sz w:val="16"/>
      <w:lang w:val="de-CH"/>
    </w:rPr>
  </w:style>
  <w:style w:type="paragraph" w:styleId="NurText">
    <w:name w:val="Plain Text"/>
    <w:basedOn w:val="Standard"/>
    <w:semiHidden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semiHidden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semiHidden/>
    <w:rsid w:val="00DA15EA"/>
    <w:rPr>
      <w:sz w:val="14"/>
    </w:rPr>
  </w:style>
  <w:style w:type="paragraph" w:customStyle="1" w:styleId="ListWithCheckboxes">
    <w:name w:val="ListWithCheckboxes"/>
    <w:basedOn w:val="Standard"/>
    <w:semiHidden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semiHidden/>
    <w:rsid w:val="00A216F8"/>
    <w:pPr>
      <w:spacing w:before="400"/>
    </w:pPr>
  </w:style>
  <w:style w:type="paragraph" w:customStyle="1" w:styleId="TakeTitle">
    <w:name w:val="TakeTitle"/>
    <w:basedOn w:val="Standard"/>
    <w:semiHidden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semiHidden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semiHidden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semiHidden/>
    <w:rsid w:val="005F58E8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semiHidden/>
    <w:rsid w:val="005F58E8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semiHidden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semiHidden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36192"/>
    <w:rPr>
      <w:color w:val="808080"/>
      <w:lang w:val="de-CH"/>
    </w:rPr>
  </w:style>
  <w:style w:type="paragraph" w:customStyle="1" w:styleId="AbsenderFett">
    <w:name w:val="AbsenderFett"/>
    <w:basedOn w:val="Standard"/>
    <w:semiHidden/>
    <w:rsid w:val="00AD1B5D"/>
    <w:pPr>
      <w:framePr w:hSpace="141" w:wrap="around" w:vAnchor="text" w:hAnchor="text" w:x="6521" w:y="1"/>
      <w:spacing w:line="220" w:lineRule="exact"/>
      <w:suppressOverlap/>
    </w:pPr>
    <w:rPr>
      <w:b/>
      <w:sz w:val="16"/>
    </w:rPr>
  </w:style>
  <w:style w:type="paragraph" w:customStyle="1" w:styleId="Absender">
    <w:name w:val="Absender"/>
    <w:basedOn w:val="AbsenderFett"/>
    <w:semiHidden/>
    <w:rsid w:val="00AD1B5D"/>
    <w:pPr>
      <w:framePr w:wrap="around"/>
    </w:pPr>
    <w:rPr>
      <w:b w:val="0"/>
    </w:rPr>
  </w:style>
  <w:style w:type="paragraph" w:customStyle="1" w:styleId="Absendereinzeilig">
    <w:name w:val="Absender einzeilig"/>
    <w:basedOn w:val="Standard"/>
    <w:semiHidden/>
    <w:rsid w:val="004F306B"/>
    <w:pPr>
      <w:spacing w:line="240" w:lineRule="auto"/>
    </w:pPr>
    <w:rPr>
      <w:sz w:val="16"/>
    </w:rPr>
  </w:style>
  <w:style w:type="paragraph" w:customStyle="1" w:styleId="1pt">
    <w:name w:val="1pt"/>
    <w:basedOn w:val="Standard"/>
    <w:semiHidden/>
    <w:rsid w:val="00A824FA"/>
    <w:pPr>
      <w:spacing w:line="15" w:lineRule="exact"/>
    </w:pPr>
    <w:rPr>
      <w:sz w:val="2"/>
      <w:lang w:val="en-US"/>
    </w:rPr>
  </w:style>
  <w:style w:type="paragraph" w:customStyle="1" w:styleId="Beilagen">
    <w:name w:val="Beilagen"/>
    <w:basedOn w:val="Standard"/>
    <w:semiHidden/>
    <w:rsid w:val="0013445D"/>
    <w:pPr>
      <w:numPr>
        <w:numId w:val="23"/>
      </w:numPr>
      <w:spacing w:line="240" w:lineRule="auto"/>
    </w:pPr>
  </w:style>
  <w:style w:type="paragraph" w:customStyle="1" w:styleId="ParagraphAfterRecipient">
    <w:name w:val="ParagraphAfterRecipient"/>
    <w:basedOn w:val="1pt"/>
    <w:semiHidden/>
    <w:rsid w:val="000F7519"/>
    <w:pPr>
      <w:spacing w:after="400"/>
    </w:pPr>
  </w:style>
  <w:style w:type="paragraph" w:customStyle="1" w:styleId="ParagraphAfterPP">
    <w:name w:val="ParagraphAfterPP"/>
    <w:basedOn w:val="ParagraphAfterRecipient"/>
    <w:semiHidden/>
    <w:rsid w:val="003927F0"/>
    <w:pPr>
      <w:spacing w:after="240"/>
    </w:pPr>
  </w:style>
  <w:style w:type="paragraph" w:customStyle="1" w:styleId="OutputDraft">
    <w:name w:val="OutputDraft"/>
    <w:basedOn w:val="Standard"/>
    <w:semiHidden/>
    <w:rsid w:val="00323858"/>
    <w:rPr>
      <w:b/>
      <w:sz w:val="22"/>
    </w:rPr>
  </w:style>
  <w:style w:type="paragraph" w:customStyle="1" w:styleId="BeilagenText">
    <w:name w:val="Beilagen Text"/>
    <w:basedOn w:val="Beilagen"/>
    <w:semiHidden/>
    <w:rsid w:val="00630647"/>
    <w:pPr>
      <w:numPr>
        <w:numId w:val="0"/>
      </w:numPr>
    </w:pPr>
  </w:style>
  <w:style w:type="paragraph" w:styleId="Listenabsatz">
    <w:name w:val="List Paragraph"/>
    <w:basedOn w:val="Standard"/>
    <w:uiPriority w:val="34"/>
    <w:semiHidden/>
    <w:rsid w:val="00D7767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7B6858"/>
    <w:rPr>
      <w:rFonts w:ascii="Arial" w:hAnsi="Arial" w:cs="Arial"/>
      <w:b/>
      <w:bCs/>
      <w:iCs/>
      <w:szCs w:val="28"/>
      <w:lang w:val="de-CH" w:eastAsia="de-CH"/>
    </w:rPr>
  </w:style>
  <w:style w:type="paragraph" w:styleId="berarbeitung">
    <w:name w:val="Revision"/>
    <w:hidden/>
    <w:uiPriority w:val="99"/>
    <w:semiHidden/>
    <w:rsid w:val="00B61071"/>
    <w:rPr>
      <w:rFonts w:ascii="Arial" w:hAnsi="Arial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www.bergclub-sg.ch/uploads/1/2/7/4/127462578/20240505_tourenreglement_unterzeichne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theme" Target="theme/theme1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60282-0F11-474C-B3D5-65BA259ECBD2}"/>
      </w:docPartPr>
      <w:docPartBody>
        <w:p w:rsidR="0052502C" w:rsidRDefault="0052502C">
          <w:r w:rsidRPr="00FD70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1C4BF40D924440842B8A1154B26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EC2F0-564C-483F-B49A-9D6B0376D926}"/>
      </w:docPartPr>
      <w:docPartBody>
        <w:p w:rsidR="0052502C" w:rsidRDefault="0052502C" w:rsidP="0052502C">
          <w:pPr>
            <w:pStyle w:val="091C4BF40D924440842B8A1154B26AEB"/>
          </w:pPr>
          <w:r w:rsidRPr="00FD70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22EBED468749FF9D0EF4F9C3F08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2F10-30E3-4068-973B-50E258EC7454}"/>
      </w:docPartPr>
      <w:docPartBody>
        <w:p w:rsidR="0052502C" w:rsidRDefault="0052502C" w:rsidP="0052502C">
          <w:pPr>
            <w:pStyle w:val="DF22EBED468749FF9D0EF4F9C3F08157"/>
          </w:pPr>
          <w:r w:rsidRPr="00FD70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D136F5F7C84F6590DD94013BA71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70FF6-6361-4C8E-83EF-38858C7A967F}"/>
      </w:docPartPr>
      <w:docPartBody>
        <w:p w:rsidR="005F3800" w:rsidRDefault="004A093A" w:rsidP="004A093A">
          <w:pPr>
            <w:pStyle w:val="D8D136F5F7C84F6590DD94013BA7122B"/>
          </w:pPr>
          <w:r w:rsidRPr="00FD70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08"/>
    <w:rsid w:val="00131BFF"/>
    <w:rsid w:val="00315DEE"/>
    <w:rsid w:val="004A093A"/>
    <w:rsid w:val="0052502C"/>
    <w:rsid w:val="005A7CC6"/>
    <w:rsid w:val="005F3800"/>
    <w:rsid w:val="00650A82"/>
    <w:rsid w:val="006A28B4"/>
    <w:rsid w:val="00725326"/>
    <w:rsid w:val="00A22B08"/>
    <w:rsid w:val="00C33D2A"/>
    <w:rsid w:val="00CB36B4"/>
    <w:rsid w:val="00E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93A"/>
    <w:rPr>
      <w:color w:val="808080"/>
      <w:lang w:val="de-CH"/>
    </w:rPr>
  </w:style>
  <w:style w:type="paragraph" w:customStyle="1" w:styleId="D8D136F5F7C84F6590DD94013BA7122B">
    <w:name w:val="D8D136F5F7C84F6590DD94013BA7122B"/>
    <w:rsid w:val="004A093A"/>
    <w:rPr>
      <w:kern w:val="2"/>
      <w14:ligatures w14:val="standardContextual"/>
    </w:rPr>
  </w:style>
  <w:style w:type="paragraph" w:customStyle="1" w:styleId="091C4BF40D924440842B8A1154B26AEB">
    <w:name w:val="091C4BF40D924440842B8A1154B26AEB"/>
    <w:rsid w:val="0052502C"/>
    <w:rPr>
      <w:kern w:val="2"/>
      <w14:ligatures w14:val="standardContextual"/>
    </w:rPr>
  </w:style>
  <w:style w:type="paragraph" w:customStyle="1" w:styleId="DF22EBED468749FF9D0EF4F9C3F08157">
    <w:name w:val="DF22EBED468749FF9D0EF4F9C3F08157"/>
    <w:rsid w:val="005250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53668-4598-4fc2-96e4-4defa840daf8">
      <Value>1</Value>
    </TaxCatchAll>
    <eaa5138abd1b47bb97ba3a70769d5cec xmlns="1c92cbac-59d2-44c9-9399-719f3ce2cc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510.20 Energiekonzept, Energiestadt</TermName>
          <TermId xmlns="http://schemas.microsoft.com/office/infopath/2007/PartnerControls">60f494a0-1202-1969-0001-00001433098d</TermId>
        </TermInfo>
      </Terms>
    </eaa5138abd1b47bb97ba3a70769d5cec>
    <DossierID xmlns="1c92cbac-59d2-44c9-9399-719f3ce2ccfe">52000020000028</DossierID>
    <lcf76f155ced4ddcb4097134ff3c332f xmlns="1783965d-9875-464c-80b6-ecbfac916bfc">
      <Terms xmlns="http://schemas.microsoft.com/office/infopath/2007/PartnerControls"/>
    </lcf76f155ced4ddcb4097134ff3c332f>
  </documentManagement>
</p:properties>
</file>

<file path=customXml/item5.xml><?xml version="1.0" encoding="utf-8"?>
<officeatwork xmlns="http://schemas.officeatwork.com/Medi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CD4DC9AE34847B0032CCC87E9199B" ma:contentTypeVersion="15" ma:contentTypeDescription="Ein neues Dokument erstellen." ma:contentTypeScope="" ma:versionID="e026a91d47726bc51147af507a82418b">
  <xsd:schema xmlns:xsd="http://www.w3.org/2001/XMLSchema" xmlns:xs="http://www.w3.org/2001/XMLSchema" xmlns:p="http://schemas.microsoft.com/office/2006/metadata/properties" xmlns:ns2="1c92cbac-59d2-44c9-9399-719f3ce2ccfe" xmlns:ns3="7a853668-4598-4fc2-96e4-4defa840daf8" xmlns:ns4="1783965d-9875-464c-80b6-ecbfac916bfc" targetNamespace="http://schemas.microsoft.com/office/2006/metadata/properties" ma:root="true" ma:fieldsID="258d0f06209ebc8a63e925572ea91bad" ns2:_="" ns3:_="" ns4:_="">
    <xsd:import namespace="1c92cbac-59d2-44c9-9399-719f3ce2ccfe"/>
    <xsd:import namespace="7a853668-4598-4fc2-96e4-4defa840daf8"/>
    <xsd:import namespace="1783965d-9875-464c-80b6-ecbfac916bfc"/>
    <xsd:element name="properties">
      <xsd:complexType>
        <xsd:sequence>
          <xsd:element name="documentManagement">
            <xsd:complexType>
              <xsd:all>
                <xsd:element ref="ns2:eaa5138abd1b47bb97ba3a70769d5cec" minOccurs="0"/>
                <xsd:element ref="ns3:TaxCatchAll" minOccurs="0"/>
                <xsd:element ref="ns3:TaxCatchAllLabel" minOccurs="0"/>
                <xsd:element ref="ns2:Dossier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bac-59d2-44c9-9399-719f3ce2ccfe" elementFormDefault="qualified">
    <xsd:import namespace="http://schemas.microsoft.com/office/2006/documentManagement/types"/>
    <xsd:import namespace="http://schemas.microsoft.com/office/infopath/2007/PartnerControls"/>
    <xsd:element name="eaa5138abd1b47bb97ba3a70769d5cec" ma:index="8" nillable="true" ma:taxonomy="true" ma:internalName="eaa5138abd1b47bb97ba3a70769d5cec" ma:taxonomyFieldName="Aktenplanposition" ma:displayName="Aktenplanposition" ma:default="" ma:fieldId="{eaa5138a-bd1b-47bb-97ba-3a70769d5cec}" ma:sspId="55272bda-a5e8-4a4a-8e64-84f0ed17d23c" ma:termSetId="084334da-2533-46b7-887e-09f570e2f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ID" ma:index="12" nillable="true" ma:displayName="Dossier-ID" ma:indexed="true" ma:internalName="Dossi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3668-4598-4fc2-96e4-4defa840daf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2b17b998-81cc-4445-aa6f-78f7fb816887}" ma:internalName="TaxCatchAll" ma:showField="CatchAllData" ma:web="7a853668-4598-4fc2-96e4-4defa840d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17b998-81cc-4445-aa6f-78f7fb816887}" ma:internalName="TaxCatchAllLabel" ma:readOnly="true" ma:showField="CatchAllDataLabel" ma:web="7a853668-4598-4fc2-96e4-4defa840d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3965d-9875-464c-80b6-ecbfac916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272bda-a5e8-4a4a-8e64-84f0ed17d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Formulas">eNqtlN9OwjAUxu99imYmFJKFqTcqDBL+hMQgSIQYEsJFKQdoWNvZnin6al74SL6C2wCFiAQNd+12vq/n+/VsH2/vfkMbGQXMlv1qJAK8UXXNIwkKO0aHYPCF9JiZAraZhJLTEEYyh3ThMQLFoR3JEZiSc3HmlNdO5cGgxSyCWRtkaR1CZjAxpWRzkxsOfW8t82tajQUKrWKHO3UPHMQT1BmybFr3/dr3fmn1sAyVCLX5meH8cm+GVBW3/6CNim1oLsNkWIwfkHRBdte7tJ0WHz1oLbKoZV8GnRgm6XcYzkqOp2xBTyaCA8NnbebJvjKyoMZgGoDokKQbGzIeY5ghhgXPs3wGktn8pi7PtfRWJ7RukxN24LrewlUNNJ+TLM2cLurFE+qSPTPg0h4ssKnDCc25SwEh+wWbQ3OgpJusk3tKq/99A1ug/8C9GX9TVkzEqwATqelR0V/tndSluiEgGMcYaqs+OEsC0WNx8L7+G5+nz4Y8</officeatwork>
</file>

<file path=customXml/item9.xml><?xml version="1.0" encoding="utf-8"?>
<officeatwork xmlns="http://schemas.officeatwork.com/CustomXMLPart">
  <AbsenderFett>Stadt St.Gallen
Direktion Technische Betriebe</AbsenderFett>
  <Klassifizierung/>
</officeatwork>
</file>

<file path=customXml/itemProps1.xml><?xml version="1.0" encoding="utf-8"?>
<ds:datastoreItem xmlns:ds="http://schemas.openxmlformats.org/officeDocument/2006/customXml" ds:itemID="{04AEDAD1-D7FC-451B-A8B6-B811738A5B95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F93D597-161E-4AD0-9B47-E2599F7C8FF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AD55886D-FB3C-499E-A78D-F3CE8A8B66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7A37A-D860-418A-B758-77A04572EB17}">
  <ds:schemaRefs>
    <ds:schemaRef ds:uri="http://schemas.microsoft.com/office/2006/metadata/properties"/>
    <ds:schemaRef ds:uri="http://schemas.microsoft.com/office/infopath/2007/PartnerControls"/>
    <ds:schemaRef ds:uri="7a853668-4598-4fc2-96e4-4defa840daf8"/>
    <ds:schemaRef ds:uri="1c92cbac-59d2-44c9-9399-719f3ce2ccfe"/>
    <ds:schemaRef ds:uri="1783965d-9875-464c-80b6-ecbfac916bfc"/>
  </ds:schemaRefs>
</ds:datastoreItem>
</file>

<file path=customXml/itemProps5.xml><?xml version="1.0" encoding="utf-8"?>
<ds:datastoreItem xmlns:ds="http://schemas.openxmlformats.org/officeDocument/2006/customXml" ds:itemID="{F6FBF167-B75D-45E3-A525-C98B35B7BE4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24101B2C-1410-4647-BA4B-2D2DD0CA397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612EA48-20B4-4C4F-A4EE-E331E13E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bac-59d2-44c9-9399-719f3ce2ccfe"/>
    <ds:schemaRef ds:uri="7a853668-4598-4fc2-96e4-4defa840daf8"/>
    <ds:schemaRef ds:uri="1783965d-9875-464c-80b6-ecbfac916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D322BA50-549D-4FB9-A6AC-41900FE45CFC}">
  <ds:schemaRefs>
    <ds:schemaRef ds:uri="http://schemas.officeatwork.com/Formulas"/>
  </ds:schemaRefs>
</ds:datastoreItem>
</file>

<file path=customXml/itemProps9.xml><?xml version="1.0" encoding="utf-8"?>
<ds:datastoreItem xmlns:ds="http://schemas.openxmlformats.org/officeDocument/2006/customXml" ds:itemID="{B14FBF4D-1F6D-45E5-A9DF-CB23770CB21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Nuhija Lejla</dc:creator>
  <cp:keywords/>
  <dc:description/>
  <cp:lastModifiedBy>Hungerbühler Karin DTB_UE</cp:lastModifiedBy>
  <cp:revision>35</cp:revision>
  <cp:lastPrinted>2023-05-24T11:50:00Z</cp:lastPrinted>
  <dcterms:created xsi:type="dcterms:W3CDTF">2024-05-07T10:23:00Z</dcterms:created>
  <dcterms:modified xsi:type="dcterms:W3CDTF">2024-05-15T14:27:00Z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CopyTo">
    <vt:lpwstr>Kopie an</vt:lpwstr>
  </property>
  <property fmtid="{D5CDD505-2E9C-101B-9397-08002B2CF9AE}" pid="3" name="ProfileLabel.Draft">
    <vt:lpwstr/>
  </property>
  <property fmtid="{D5CDD505-2E9C-101B-9397-08002B2CF9AE}" pid="4" name="Print.Draft">
    <vt:lpwstr/>
  </property>
  <property fmtid="{D5CDD505-2E9C-101B-9397-08002B2CF9AE}" pid="5" name="CustomField.ShowDocumentName">
    <vt:lpwstr>0</vt:lpwstr>
  </property>
  <property fmtid="{D5CDD505-2E9C-101B-9397-08002B2CF9AE}" pid="6" name="Data.Company">
    <vt:lpwstr>Dienststelle</vt:lpwstr>
  </property>
  <property fmtid="{D5CDD505-2E9C-101B-9397-08002B2CF9AE}" pid="7" name="ContentTypeId">
    <vt:lpwstr>0x0101005CBCD4DC9AE34847B0032CCC87E9199B</vt:lpwstr>
  </property>
  <property fmtid="{D5CDD505-2E9C-101B-9397-08002B2CF9AE}" pid="8" name="Order">
    <vt:r8>334500</vt:r8>
  </property>
  <property fmtid="{D5CDD505-2E9C-101B-9397-08002B2CF9AE}" pid="9" name="Aktenplanposition">
    <vt:lpwstr>1;#510.20 Energiekonzept, Energiestadt|60f494a0-1202-1969-0001-00001433098d</vt:lpwstr>
  </property>
  <property fmtid="{D5CDD505-2E9C-101B-9397-08002B2CF9AE}" pid="10" name="_docset_NoMedatataSyncRequired">
    <vt:lpwstr>False</vt:lpwstr>
  </property>
  <property fmtid="{D5CDD505-2E9C-101B-9397-08002B2CF9AE}" pid="11" name="MediaServiceImageTags">
    <vt:lpwstr/>
  </property>
</Properties>
</file>